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74" w:rsidRDefault="00522874" w:rsidP="00FB2199">
      <w:pPr>
        <w:pStyle w:val="Default"/>
        <w:ind w:left="6372"/>
        <w:jc w:val="right"/>
        <w:rPr>
          <w:i/>
          <w:iCs/>
          <w:sz w:val="20"/>
          <w:szCs w:val="20"/>
        </w:rPr>
      </w:pPr>
      <w:r w:rsidRPr="00D82054">
        <w:rPr>
          <w:i/>
          <w:iCs/>
          <w:sz w:val="20"/>
          <w:szCs w:val="20"/>
        </w:rPr>
        <w:t xml:space="preserve">Załącznik nr 1  do Zarządzenia </w:t>
      </w:r>
    </w:p>
    <w:p w:rsidR="00522874" w:rsidRPr="0033199C" w:rsidRDefault="007A7132" w:rsidP="00FB2199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Nr 0050. 30.</w:t>
      </w:r>
      <w:r w:rsidR="000723E0">
        <w:rPr>
          <w:i/>
          <w:sz w:val="20"/>
          <w:szCs w:val="20"/>
        </w:rPr>
        <w:t>2023</w:t>
      </w:r>
    </w:p>
    <w:p w:rsidR="00522874" w:rsidRDefault="00522874" w:rsidP="00FB2199">
      <w:pPr>
        <w:pStyle w:val="Default"/>
        <w:ind w:left="6372"/>
        <w:jc w:val="right"/>
        <w:rPr>
          <w:bCs/>
          <w:i/>
          <w:sz w:val="20"/>
          <w:szCs w:val="20"/>
        </w:rPr>
      </w:pPr>
      <w:r w:rsidRPr="00D82054">
        <w:rPr>
          <w:bCs/>
          <w:i/>
          <w:sz w:val="20"/>
          <w:szCs w:val="20"/>
        </w:rPr>
        <w:t>Wójta Gminy Lubanie</w:t>
      </w:r>
      <w:r>
        <w:rPr>
          <w:bCs/>
          <w:i/>
          <w:sz w:val="20"/>
          <w:szCs w:val="20"/>
        </w:rPr>
        <w:t xml:space="preserve"> </w:t>
      </w:r>
    </w:p>
    <w:p w:rsidR="00522874" w:rsidRPr="0033199C" w:rsidRDefault="000F3CB0" w:rsidP="00FB2199">
      <w:pPr>
        <w:pStyle w:val="Default"/>
        <w:ind w:left="6372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 dnia 4 maja </w:t>
      </w:r>
      <w:r w:rsidR="000723E0">
        <w:rPr>
          <w:bCs/>
          <w:i/>
          <w:sz w:val="20"/>
          <w:szCs w:val="20"/>
        </w:rPr>
        <w:t>2023</w:t>
      </w:r>
      <w:r w:rsidR="00522874" w:rsidRPr="00D82054">
        <w:rPr>
          <w:bCs/>
          <w:i/>
          <w:sz w:val="20"/>
          <w:szCs w:val="20"/>
        </w:rPr>
        <w:t>r</w:t>
      </w:r>
      <w:r w:rsidR="00522874">
        <w:rPr>
          <w:bCs/>
          <w:i/>
          <w:sz w:val="20"/>
          <w:szCs w:val="20"/>
        </w:rPr>
        <w:t>.</w:t>
      </w:r>
    </w:p>
    <w:p w:rsidR="00522874" w:rsidRDefault="00522874" w:rsidP="00522874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FD2053" w:rsidRDefault="00FD2053" w:rsidP="00522874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522874" w:rsidRPr="00E078FC" w:rsidRDefault="00522874" w:rsidP="00522874">
      <w:pPr>
        <w:spacing w:after="0" w:line="240" w:lineRule="auto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E078FC">
        <w:rPr>
          <w:sz w:val="20"/>
          <w:szCs w:val="20"/>
        </w:rPr>
        <w:t>…………………………………</w:t>
      </w:r>
    </w:p>
    <w:p w:rsidR="00522874" w:rsidRPr="00861A59" w:rsidRDefault="00522874" w:rsidP="00522874">
      <w:pPr>
        <w:spacing w:after="0" w:line="240" w:lineRule="auto"/>
        <w:ind w:left="7080" w:right="-1"/>
        <w:rPr>
          <w:i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61A59">
        <w:rPr>
          <w:sz w:val="20"/>
          <w:szCs w:val="20"/>
        </w:rPr>
        <w:tab/>
      </w:r>
      <w:r w:rsidR="00861A59">
        <w:rPr>
          <w:sz w:val="20"/>
          <w:szCs w:val="20"/>
        </w:rPr>
        <w:tab/>
        <w:t xml:space="preserve">    </w:t>
      </w:r>
      <w:r w:rsidR="00861A59" w:rsidRPr="00861A59">
        <w:rPr>
          <w:i/>
          <w:sz w:val="20"/>
          <w:szCs w:val="20"/>
        </w:rPr>
        <w:t>(</w:t>
      </w:r>
      <w:r w:rsidRPr="00861A59">
        <w:rPr>
          <w:i/>
          <w:sz w:val="20"/>
          <w:szCs w:val="20"/>
        </w:rPr>
        <w:t>miejscowość, data</w:t>
      </w:r>
      <w:r w:rsidR="00861A59" w:rsidRPr="00861A59">
        <w:rPr>
          <w:i/>
          <w:sz w:val="20"/>
          <w:szCs w:val="20"/>
        </w:rPr>
        <w:t>)</w:t>
      </w:r>
    </w:p>
    <w:p w:rsidR="00522874" w:rsidRDefault="00522874" w:rsidP="00522874">
      <w:pPr>
        <w:spacing w:line="360" w:lineRule="auto"/>
        <w:ind w:right="-1"/>
        <w:rPr>
          <w:rFonts w:asciiTheme="minorHAnsi" w:hAnsiTheme="minorHAnsi" w:cstheme="minorHAnsi"/>
          <w:b/>
          <w:bCs/>
        </w:rPr>
      </w:pPr>
    </w:p>
    <w:p w:rsidR="00522874" w:rsidRPr="0033199C" w:rsidRDefault="00522874" w:rsidP="00522874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 xml:space="preserve">Urząd Gminy Lubanie </w:t>
      </w:r>
    </w:p>
    <w:p w:rsidR="00522874" w:rsidRPr="0033199C" w:rsidRDefault="00522874" w:rsidP="00522874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>Lubanie 28A</w:t>
      </w:r>
    </w:p>
    <w:p w:rsidR="00522874" w:rsidRPr="0033199C" w:rsidRDefault="00522874" w:rsidP="00522874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>87 – 732 Lubanie</w:t>
      </w:r>
    </w:p>
    <w:p w:rsidR="00522874" w:rsidRDefault="00522874" w:rsidP="00522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:rsidR="00522874" w:rsidRPr="007C3B7D" w:rsidRDefault="00522874" w:rsidP="00522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7C3B7D">
        <w:rPr>
          <w:rFonts w:asciiTheme="minorHAnsi" w:hAnsiTheme="minorHAnsi" w:cstheme="minorHAnsi"/>
          <w:b/>
          <w:bCs/>
        </w:rPr>
        <w:t>WNIOSEK</w:t>
      </w:r>
    </w:p>
    <w:p w:rsidR="00522874" w:rsidRPr="00904296" w:rsidRDefault="00522874" w:rsidP="0052287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o udzielenie dotacji celowej ze środ</w:t>
      </w:r>
      <w:r>
        <w:rPr>
          <w:rFonts w:asciiTheme="minorHAnsi" w:hAnsiTheme="minorHAnsi" w:cstheme="minorHAnsi"/>
        </w:rPr>
        <w:t>ków budżetu Gminy Lubanie</w:t>
      </w:r>
      <w:r w:rsidRPr="007C3B7D">
        <w:rPr>
          <w:rFonts w:asciiTheme="minorHAnsi" w:hAnsiTheme="minorHAnsi" w:cstheme="minorHAnsi"/>
        </w:rPr>
        <w:t xml:space="preserve"> na </w:t>
      </w:r>
      <w:r w:rsidRPr="00F803FC">
        <w:rPr>
          <w:rFonts w:asciiTheme="minorHAnsi" w:hAnsiTheme="minorHAnsi" w:cstheme="minorHAnsi"/>
        </w:rPr>
        <w:t xml:space="preserve">dofinansowanie kosztów </w:t>
      </w:r>
      <w:r w:rsidR="002B1223">
        <w:rPr>
          <w:rFonts w:asciiTheme="minorHAnsi" w:hAnsiTheme="minorHAnsi" w:cstheme="minorHAnsi"/>
        </w:rPr>
        <w:t xml:space="preserve">zakupu  </w:t>
      </w:r>
      <w:r w:rsidR="000723E0">
        <w:rPr>
          <w:rFonts w:asciiTheme="minorHAnsi" w:hAnsiTheme="minorHAnsi" w:cstheme="minorHAnsi"/>
        </w:rPr>
        <w:t>i montażu instalacji fotowoltaicznej na terenie Gminy Lubanie</w:t>
      </w:r>
    </w:p>
    <w:p w:rsidR="00522874" w:rsidRPr="007C3B7D" w:rsidRDefault="00522874" w:rsidP="00522874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7C3B7D">
        <w:rPr>
          <w:rFonts w:asciiTheme="minorHAnsi" w:hAnsiTheme="minorHAnsi" w:cstheme="minorHAnsi"/>
          <w:b/>
          <w:bCs/>
        </w:rPr>
        <w:t>Złożenie</w:t>
      </w:r>
      <w:r w:rsidRPr="007C3B7D">
        <w:rPr>
          <w:rFonts w:asciiTheme="minorHAnsi" w:hAnsiTheme="minorHAnsi" w:cstheme="minorHAnsi"/>
          <w:b/>
          <w:bCs/>
          <w:lang w:eastAsia="pl-PL"/>
        </w:rPr>
        <w:t xml:space="preserve"> niniejszego wniosku nie jest jednoznaczne z otrzymaniem dotacji.</w:t>
      </w:r>
    </w:p>
    <w:p w:rsidR="00522874" w:rsidRPr="007C3B7D" w:rsidRDefault="00522874" w:rsidP="0052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7C3B7D">
        <w:rPr>
          <w:rFonts w:asciiTheme="minorHAnsi" w:hAnsiTheme="minorHAnsi" w:cstheme="minorHAnsi"/>
          <w:b/>
          <w:bCs/>
        </w:rPr>
        <w:t>Dane Identyfikacyjne Wnioskodawcy</w:t>
      </w:r>
    </w:p>
    <w:p w:rsidR="00522874" w:rsidRPr="007C3B7D" w:rsidRDefault="00522874" w:rsidP="00522874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</w:rPr>
        <w:t>Dane identyfikacyjne Wnioskodawcy:</w:t>
      </w:r>
    </w:p>
    <w:p w:rsidR="00522874" w:rsidRPr="00F803FC" w:rsidRDefault="00522874" w:rsidP="0052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Imię i nazwisko </w:t>
      </w:r>
      <w:r w:rsidRPr="00F803FC">
        <w:rPr>
          <w:rFonts w:asciiTheme="minorHAnsi" w:hAnsiTheme="minorHAnsi" w:cstheme="minorHAnsi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</w:p>
    <w:p w:rsidR="00522874" w:rsidRPr="00F803FC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22874" w:rsidRDefault="00522874" w:rsidP="0052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  <w:bCs/>
        </w:rPr>
        <w:t>Nr PESEL………………………………………………………………………………………………………………………………………</w:t>
      </w: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22874" w:rsidRDefault="00522874" w:rsidP="0052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Seria i nr dowodu osobistego………………………………………………………………………………………………………</w:t>
      </w:r>
    </w:p>
    <w:p w:rsidR="00522874" w:rsidRPr="00904296" w:rsidRDefault="00522874" w:rsidP="00522874">
      <w:pPr>
        <w:pStyle w:val="Akapitzlist"/>
        <w:rPr>
          <w:rFonts w:asciiTheme="minorHAnsi" w:hAnsiTheme="minorHAnsi" w:cstheme="minorHAnsi"/>
          <w:bCs/>
        </w:rPr>
      </w:pP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wydany przez: ……………………………………………………………………………………………………………………………</w:t>
      </w:r>
    </w:p>
    <w:p w:rsidR="00522874" w:rsidRPr="00F803FC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22874" w:rsidRPr="007C3B7D" w:rsidRDefault="00522874" w:rsidP="0052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  <w:bCs/>
        </w:rPr>
        <w:t>Telefon do kontaktu</w:t>
      </w:r>
      <w:r w:rsidRPr="007C3B7D">
        <w:rPr>
          <w:rFonts w:asciiTheme="minorHAnsi" w:hAnsiTheme="minorHAnsi" w:cstheme="minorHAnsi"/>
        </w:rPr>
        <w:t>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</w:t>
      </w:r>
    </w:p>
    <w:p w:rsidR="00522874" w:rsidRPr="007C3B7D" w:rsidRDefault="00522874" w:rsidP="0052287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p w:rsidR="00522874" w:rsidRPr="00904296" w:rsidRDefault="00522874" w:rsidP="0052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</w:rPr>
        <w:t xml:space="preserve">Adres zamieszkania </w:t>
      </w:r>
      <w:r w:rsidRPr="00F803FC">
        <w:rPr>
          <w:rFonts w:asciiTheme="minorHAnsi" w:hAnsiTheme="minorHAnsi" w:cstheme="minorHAnsi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</w:p>
    <w:p w:rsidR="00522874" w:rsidRPr="00904296" w:rsidRDefault="00522874" w:rsidP="00522874">
      <w:pPr>
        <w:pStyle w:val="Akapitzlist"/>
        <w:rPr>
          <w:rFonts w:asciiTheme="minorHAnsi" w:hAnsiTheme="minorHAnsi" w:cstheme="minorHAnsi"/>
          <w:bCs/>
        </w:rPr>
      </w:pP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</w:t>
      </w:r>
    </w:p>
    <w:p w:rsidR="00522874" w:rsidRPr="00F803FC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22874" w:rsidRDefault="00522874" w:rsidP="005228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5577C9">
        <w:rPr>
          <w:rFonts w:asciiTheme="minorHAnsi" w:hAnsiTheme="minorHAnsi" w:cstheme="minorHAnsi"/>
        </w:rPr>
        <w:t>Numer konta i nazwa banku, na które ma być przekazana dotacja</w:t>
      </w:r>
      <w:r>
        <w:rPr>
          <w:rFonts w:asciiTheme="minorHAnsi" w:hAnsiTheme="minorHAnsi" w:cstheme="minorHAnsi"/>
        </w:rPr>
        <w:t>:</w:t>
      </w: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22874" w:rsidRDefault="00522874" w:rsidP="0052287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:rsidR="00522874" w:rsidRPr="005577C9" w:rsidRDefault="00522874" w:rsidP="00861A59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</w:p>
    <w:p w:rsidR="00522874" w:rsidRPr="007C3B7D" w:rsidRDefault="00522874" w:rsidP="00861A5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7C3B7D">
        <w:rPr>
          <w:rFonts w:asciiTheme="minorHAnsi" w:hAnsiTheme="minorHAnsi" w:cstheme="minorHAnsi"/>
        </w:rPr>
        <w:t>Tytuł prawny do nieruchomości:</w:t>
      </w:r>
    </w:p>
    <w:p w:rsidR="00522874" w:rsidRPr="00B369C5" w:rsidRDefault="00522874" w:rsidP="00861A5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własność</w:t>
      </w:r>
    </w:p>
    <w:p w:rsidR="00522874" w:rsidRPr="00203451" w:rsidRDefault="00522874" w:rsidP="00FD205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203451">
        <w:rPr>
          <w:rFonts w:asciiTheme="minorHAnsi" w:hAnsiTheme="minorHAnsi" w:cstheme="minorHAnsi"/>
        </w:rPr>
        <w:t xml:space="preserve">współwłasność </w:t>
      </w:r>
    </w:p>
    <w:p w:rsidR="00522874" w:rsidRPr="007C3B7D" w:rsidRDefault="00522874" w:rsidP="0052287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i/>
          <w:iCs/>
          <w:sz w:val="20"/>
          <w:szCs w:val="20"/>
        </w:rPr>
        <w:t>(w przypadku współwłasności Wnioskodawca dołącza wraz z niniejszym wnioskiem zgodę wszystkich współwłaścicieli nieruchomości na udział w postępowaniu o udzielenie dotacji, w tym do zawarcia umowy)</w:t>
      </w:r>
    </w:p>
    <w:p w:rsidR="00522874" w:rsidRDefault="00522874" w:rsidP="00FD205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inny (wymienić jaki) …………………………………………………………………………………………………………</w:t>
      </w:r>
    </w:p>
    <w:p w:rsidR="00522874" w:rsidRPr="0033199C" w:rsidRDefault="00522874" w:rsidP="00861A59">
      <w:pPr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203451">
        <w:rPr>
          <w:i/>
          <w:iCs/>
          <w:sz w:val="20"/>
          <w:szCs w:val="20"/>
        </w:rPr>
        <w:lastRenderedPageBreak/>
        <w:t xml:space="preserve">(w przypadku gdy wnioskodawca nie jest właścicielem nieruchomości </w:t>
      </w:r>
      <w:r>
        <w:rPr>
          <w:i/>
          <w:iCs/>
          <w:sz w:val="20"/>
          <w:szCs w:val="20"/>
        </w:rPr>
        <w:t>dołącza wraz z niniejszym wnioskiem zgodę właściciela lub współwłaścicieli nieruchomości na udział w postępowaniu o udzielenie dotacji w tym do zawarcia umowy)</w:t>
      </w:r>
    </w:p>
    <w:p w:rsidR="00522874" w:rsidRPr="007C3B7D" w:rsidRDefault="001348D9" w:rsidP="00522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planowanej inwestycji</w:t>
      </w:r>
    </w:p>
    <w:p w:rsidR="00522874" w:rsidRDefault="00522874" w:rsidP="0052287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  <w:bCs/>
        </w:rPr>
        <w:t>M</w:t>
      </w:r>
      <w:r w:rsidR="002306A3">
        <w:rPr>
          <w:rFonts w:asciiTheme="minorHAnsi" w:hAnsiTheme="minorHAnsi" w:cstheme="minorHAnsi"/>
          <w:b/>
          <w:bCs/>
        </w:rPr>
        <w:t>iejsce realizacji inwestycji</w:t>
      </w:r>
      <w:r w:rsidRPr="007C3B7D">
        <w:rPr>
          <w:rFonts w:asciiTheme="minorHAnsi" w:hAnsiTheme="minorHAnsi" w:cstheme="minorHAnsi"/>
          <w:b/>
          <w:bCs/>
        </w:rPr>
        <w:t>:</w:t>
      </w:r>
    </w:p>
    <w:p w:rsidR="00522874" w:rsidRPr="00D15C4E" w:rsidRDefault="00522874" w:rsidP="00522874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D15C4E">
        <w:rPr>
          <w:rFonts w:asciiTheme="minorHAnsi" w:hAnsiTheme="minorHAnsi" w:cstheme="minorHAnsi"/>
        </w:rPr>
        <w:t>Adres nieruchomości: ………………………………………………..……………………………………………………………..…</w:t>
      </w:r>
    </w:p>
    <w:p w:rsidR="00522874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nr działki 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7C3B7D">
        <w:rPr>
          <w:rFonts w:asciiTheme="minorHAnsi" w:hAnsiTheme="minorHAnsi" w:cstheme="minorHAnsi"/>
        </w:rPr>
        <w:t xml:space="preserve">  </w:t>
      </w:r>
    </w:p>
    <w:p w:rsidR="00522874" w:rsidRPr="007C3B7D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obręb ewidencyjny ………………….</w:t>
      </w:r>
      <w:r>
        <w:rPr>
          <w:rFonts w:asciiTheme="minorHAnsi" w:hAnsiTheme="minorHAnsi" w:cstheme="minorHAnsi"/>
        </w:rPr>
        <w:t>……………………….………………………………………………………………………….</w:t>
      </w:r>
    </w:p>
    <w:p w:rsidR="00522874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jest wykorzystywana:</w:t>
      </w:r>
    </w:p>
    <w:p w:rsidR="00522874" w:rsidRPr="00FD2053" w:rsidRDefault="00522874" w:rsidP="00FD20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D2053">
        <w:rPr>
          <w:rFonts w:asciiTheme="minorHAnsi" w:hAnsiTheme="minorHAnsi" w:cstheme="minorHAnsi"/>
        </w:rPr>
        <w:t xml:space="preserve">Wyłącznie do celów mieszkalnych </w:t>
      </w:r>
      <w:r w:rsidR="00FD2053" w:rsidRPr="00FD2053">
        <w:rPr>
          <w:rFonts w:asciiTheme="minorHAnsi" w:hAnsiTheme="minorHAnsi" w:cstheme="minorHAnsi"/>
          <w:sz w:val="40"/>
          <w:szCs w:val="40"/>
        </w:rPr>
        <w:t>□</w:t>
      </w:r>
    </w:p>
    <w:p w:rsidR="00FD2053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091F06">
        <w:rPr>
          <w:rFonts w:asciiTheme="minorHAnsi" w:hAnsiTheme="minorHAnsi" w:cstheme="minorHAnsi"/>
          <w:i/>
        </w:rPr>
        <w:t>(w przypadku złożenia wniosku przez osobę fizyczną prowadzącą działalność gospodarczą</w:t>
      </w:r>
      <w:r>
        <w:rPr>
          <w:rFonts w:asciiTheme="minorHAnsi" w:hAnsiTheme="minorHAnsi" w:cstheme="minorHAnsi"/>
          <w:i/>
        </w:rPr>
        <w:t xml:space="preserve"> w tym działalność wytwórczą</w:t>
      </w:r>
      <w:r w:rsidRPr="00CA3BD7">
        <w:rPr>
          <w:rFonts w:asciiTheme="minorHAnsi" w:hAnsiTheme="minorHAnsi" w:cstheme="minorHAnsi"/>
          <w:i/>
        </w:rPr>
        <w:t xml:space="preserve"> w rolnictwie lub rybołówstwie</w:t>
      </w:r>
      <w:r w:rsidRPr="00091F06">
        <w:rPr>
          <w:rFonts w:asciiTheme="minorHAnsi" w:hAnsiTheme="minorHAnsi" w:cstheme="minorHAnsi"/>
          <w:i/>
        </w:rPr>
        <w:t xml:space="preserve"> udzielenie dotacji do nieruchomości wykorzystywanej przez nią  jedynie do celów mieszkalnych nie stanowi pomocy de minimis).</w:t>
      </w:r>
    </w:p>
    <w:p w:rsidR="00522874" w:rsidRPr="00FD2053" w:rsidRDefault="00522874" w:rsidP="00FD20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FD2053">
        <w:rPr>
          <w:rFonts w:asciiTheme="minorHAnsi" w:hAnsiTheme="minorHAnsi" w:cstheme="minorHAnsi"/>
        </w:rPr>
        <w:t xml:space="preserve">Częściowo do celów mieszkalnych i częściowo do prowadzenia: </w:t>
      </w:r>
    </w:p>
    <w:p w:rsidR="00522874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67632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działalności gospodarczej,</w:t>
      </w:r>
    </w:p>
    <w:p w:rsidR="00522874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6763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działalności gospodarczej - wytwórczej w rolnictwie, </w:t>
      </w:r>
    </w:p>
    <w:p w:rsidR="00522874" w:rsidRPr="00EA5266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001C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działalności gospodarczej - wytwórczej w rybołówstwie, </w:t>
      </w:r>
    </w:p>
    <w:p w:rsidR="00522874" w:rsidRPr="00033159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Powierzchnia nieruchomości wykorzystywana do celów mieszkalnych </w:t>
      </w:r>
      <w:r>
        <w:rPr>
          <w:rFonts w:asciiTheme="minorHAnsi" w:hAnsiTheme="minorHAnsi" w:cstheme="minorHAnsi"/>
        </w:rPr>
        <w:t xml:space="preserve">……………………………….…   (w m </w:t>
      </w:r>
      <w:r w:rsidRPr="00033159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</w:p>
    <w:p w:rsidR="00522874" w:rsidRPr="00D520F3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Powierzchnia nieruchomości wykorzystywana do prowadzenia działalności gospodarczej  </w:t>
      </w:r>
      <w:r>
        <w:rPr>
          <w:rFonts w:asciiTheme="minorHAnsi" w:hAnsiTheme="minorHAnsi" w:cstheme="minorHAnsi"/>
        </w:rPr>
        <w:t xml:space="preserve">……….….…  (w m </w:t>
      </w:r>
      <w:r w:rsidRPr="00033159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</w:p>
    <w:p w:rsidR="00522874" w:rsidRPr="00FD2053" w:rsidRDefault="00522874" w:rsidP="005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056D">
        <w:rPr>
          <w:rFonts w:asciiTheme="minorHAnsi" w:hAnsiTheme="minorHAnsi" w:cstheme="minorHAnsi"/>
          <w:i/>
          <w:sz w:val="18"/>
          <w:szCs w:val="18"/>
        </w:rPr>
        <w:t xml:space="preserve">(W przypadku gdy nieruchomość jest wykorzystywana częściowo do działalności gospodarczej, w tym działalności wytwórczej w rolnictwie lub rybołówstwie a częściowo do celów mieszkalnych oraz możliwe jest wykazanie, w jakiej części inwestycja dotyczy poszczególnych części nieruchomości – pomocą de minimis lub pomocą de minimis w rolnictwie lub rybołówstwie, jest ta część dotacji, której udzielenie skutkuje przysporzeniem korzyści na </w:t>
      </w:r>
      <w:r w:rsidR="0093056D">
        <w:rPr>
          <w:rFonts w:asciiTheme="minorHAnsi" w:hAnsiTheme="minorHAnsi" w:cstheme="minorHAnsi"/>
          <w:i/>
          <w:sz w:val="18"/>
          <w:szCs w:val="18"/>
        </w:rPr>
        <w:t>rzecz działalności gospodarczej</w:t>
      </w:r>
      <w:r w:rsidRPr="0093056D">
        <w:rPr>
          <w:rFonts w:asciiTheme="minorHAnsi" w:hAnsiTheme="minorHAnsi" w:cstheme="minorHAnsi"/>
          <w:i/>
          <w:sz w:val="18"/>
          <w:szCs w:val="18"/>
        </w:rPr>
        <w:t>)</w:t>
      </w:r>
    </w:p>
    <w:p w:rsidR="006E31AD" w:rsidRDefault="005D00D8" w:rsidP="006E31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Charakterystyka inwestycji:</w:t>
      </w:r>
    </w:p>
    <w:p w:rsidR="00DE27D4" w:rsidRPr="006E31AD" w:rsidRDefault="002C1C5C" w:rsidP="006E31AD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</w:t>
      </w:r>
      <w:r w:rsidR="00DE27D4" w:rsidRPr="006E31AD">
        <w:rPr>
          <w:rFonts w:asciiTheme="minorHAnsi" w:hAnsiTheme="minorHAnsi" w:cstheme="minorHAnsi"/>
        </w:rPr>
        <w:t>oc instalacji fotowoltaicznej: ……………………………………………………………….</w:t>
      </w:r>
      <w:r w:rsidR="00146D98">
        <w:rPr>
          <w:rFonts w:asciiTheme="minorHAnsi" w:hAnsiTheme="minorHAnsi" w:cstheme="minorHAnsi"/>
        </w:rPr>
        <w:t xml:space="preserve"> (podana moc</w:t>
      </w:r>
      <w:r w:rsidR="00F57029">
        <w:rPr>
          <w:rFonts w:asciiTheme="minorHAnsi" w:hAnsiTheme="minorHAnsi" w:cstheme="minorHAnsi"/>
        </w:rPr>
        <w:t xml:space="preserve"> instalacji </w:t>
      </w:r>
      <w:r w:rsidR="00146D98">
        <w:rPr>
          <w:rFonts w:asciiTheme="minorHAnsi" w:hAnsiTheme="minorHAnsi" w:cstheme="minorHAnsi"/>
        </w:rPr>
        <w:t>zostanie przyjęta w umowie o dotację do wyliczenia</w:t>
      </w:r>
      <w:r w:rsidR="00F57029">
        <w:rPr>
          <w:rFonts w:asciiTheme="minorHAnsi" w:hAnsiTheme="minorHAnsi" w:cstheme="minorHAnsi"/>
        </w:rPr>
        <w:t xml:space="preserve"> maksymalnej kwoty</w:t>
      </w:r>
      <w:r w:rsidR="00146D98">
        <w:rPr>
          <w:rFonts w:asciiTheme="minorHAnsi" w:hAnsiTheme="minorHAnsi" w:cstheme="minorHAnsi"/>
        </w:rPr>
        <w:t xml:space="preserve"> dotacji</w:t>
      </w:r>
      <w:r w:rsidR="00F57029">
        <w:rPr>
          <w:rFonts w:asciiTheme="minorHAnsi" w:hAnsiTheme="minorHAnsi" w:cstheme="minorHAnsi"/>
        </w:rPr>
        <w:t>)</w:t>
      </w:r>
      <w:r w:rsidR="00146D98">
        <w:rPr>
          <w:rFonts w:asciiTheme="minorHAnsi" w:hAnsiTheme="minorHAnsi" w:cstheme="minorHAnsi"/>
        </w:rPr>
        <w:t xml:space="preserve"> </w:t>
      </w:r>
    </w:p>
    <w:p w:rsidR="00736011" w:rsidRPr="00D5101E" w:rsidRDefault="00736011" w:rsidP="00341BD7">
      <w:pPr>
        <w:numPr>
          <w:ilvl w:val="0"/>
          <w:numId w:val="15"/>
        </w:numPr>
        <w:autoSpaceDN w:val="0"/>
        <w:spacing w:after="0" w:line="360" w:lineRule="auto"/>
      </w:pPr>
      <w:r>
        <w:t>Planowany całkowity koszt przedsięwzięcia:</w:t>
      </w:r>
      <w:r w:rsidR="00341BD7">
        <w:t xml:space="preserve"> </w:t>
      </w:r>
      <w:r w:rsidRPr="00D5101E">
        <w:t>…………………………</w:t>
      </w:r>
      <w:r>
        <w:t>……</w:t>
      </w:r>
      <w:r w:rsidRPr="00D5101E">
        <w:t>….</w:t>
      </w:r>
      <w:r w:rsidR="00341BD7">
        <w:t xml:space="preserve"> zł</w:t>
      </w:r>
    </w:p>
    <w:p w:rsidR="00736011" w:rsidRDefault="00341BD7" w:rsidP="00341BD7">
      <w:pPr>
        <w:autoSpaceDN w:val="0"/>
        <w:spacing w:after="0" w:line="360" w:lineRule="auto"/>
      </w:pPr>
      <w:r>
        <w:t xml:space="preserve">                                                                   </w:t>
      </w:r>
      <w:r w:rsidR="00736011" w:rsidRPr="00D5101E">
        <w:t>Środki własne</w:t>
      </w:r>
      <w:r>
        <w:t>:</w:t>
      </w:r>
      <w:r w:rsidR="00C15A90">
        <w:t xml:space="preserve"> ……………………………………</w:t>
      </w:r>
      <w:r w:rsidR="00736011" w:rsidRPr="00D5101E">
        <w:t xml:space="preserve">zł  </w:t>
      </w:r>
    </w:p>
    <w:p w:rsidR="00736011" w:rsidRDefault="00341BD7" w:rsidP="00341BD7">
      <w:pPr>
        <w:autoSpaceDN w:val="0"/>
        <w:spacing w:after="0" w:line="360" w:lineRule="auto"/>
        <w:ind w:left="720"/>
      </w:pPr>
      <w:r>
        <w:t xml:space="preserve">                    </w:t>
      </w:r>
      <w:r w:rsidR="00736011" w:rsidRPr="00D5101E">
        <w:t>Dotacja celowa z budżetu gminy</w:t>
      </w:r>
      <w:r>
        <w:t>:</w:t>
      </w:r>
      <w:r w:rsidR="00736011" w:rsidRPr="00D5101E">
        <w:t xml:space="preserve"> …</w:t>
      </w:r>
      <w:r>
        <w:t>………….……………………</w:t>
      </w:r>
      <w:r w:rsidR="00736011" w:rsidRPr="00D5101E">
        <w:t xml:space="preserve">..zł </w:t>
      </w:r>
    </w:p>
    <w:p w:rsidR="00736011" w:rsidRDefault="00736011" w:rsidP="00341BD7">
      <w:pPr>
        <w:pStyle w:val="Akapitzlist"/>
        <w:numPr>
          <w:ilvl w:val="0"/>
          <w:numId w:val="15"/>
        </w:numPr>
        <w:autoSpaceDN w:val="0"/>
        <w:spacing w:after="0" w:line="360" w:lineRule="auto"/>
      </w:pPr>
      <w:r w:rsidRPr="00D5101E">
        <w:t xml:space="preserve">Planowany </w:t>
      </w:r>
      <w:r>
        <w:t>okres realizacji przedsięwzięcia</w:t>
      </w:r>
      <w:r w:rsidRPr="00D5101E">
        <w:t>:</w:t>
      </w:r>
    </w:p>
    <w:p w:rsidR="00341BD7" w:rsidRDefault="00736011" w:rsidP="00341BD7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5101E">
        <w:t>Data rozpoczęcia……………………………………………………………………………</w:t>
      </w:r>
      <w:r>
        <w:t xml:space="preserve"> </w:t>
      </w:r>
    </w:p>
    <w:p w:rsidR="00736011" w:rsidRPr="00736011" w:rsidRDefault="00736011" w:rsidP="00341BD7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i/>
          <w:iCs/>
        </w:rPr>
      </w:pPr>
      <w:r w:rsidRPr="00736011">
        <w:rPr>
          <w:rFonts w:asciiTheme="minorHAnsi" w:hAnsiTheme="minorHAnsi" w:cstheme="minorHAnsi"/>
          <w:i/>
        </w:rPr>
        <w:t>(nie wcześniej niż od dnia zawarcia umowy</w:t>
      </w:r>
      <w:r>
        <w:rPr>
          <w:rFonts w:asciiTheme="minorHAnsi" w:hAnsiTheme="minorHAnsi" w:cstheme="minorHAnsi"/>
          <w:i/>
        </w:rPr>
        <w:t xml:space="preserve"> o dotację</w:t>
      </w:r>
      <w:r w:rsidRPr="00736011">
        <w:rPr>
          <w:rFonts w:asciiTheme="minorHAnsi" w:hAnsiTheme="minorHAnsi" w:cstheme="minorHAnsi"/>
          <w:i/>
        </w:rPr>
        <w:t>)</w:t>
      </w:r>
      <w:r w:rsidRPr="00736011">
        <w:rPr>
          <w:rStyle w:val="Odwoanieprzypisudolnego"/>
          <w:rFonts w:asciiTheme="minorHAnsi" w:hAnsiTheme="minorHAnsi" w:cstheme="minorHAnsi"/>
          <w:i/>
        </w:rPr>
        <w:t xml:space="preserve"> </w:t>
      </w:r>
    </w:p>
    <w:p w:rsidR="00341BD7" w:rsidRDefault="00341BD7" w:rsidP="00341BD7">
      <w:pPr>
        <w:pStyle w:val="Akapitzlist"/>
        <w:autoSpaceDE w:val="0"/>
        <w:autoSpaceDN w:val="0"/>
        <w:adjustRightInd w:val="0"/>
        <w:spacing w:after="120" w:line="240" w:lineRule="auto"/>
        <w:contextualSpacing w:val="0"/>
      </w:pPr>
    </w:p>
    <w:p w:rsidR="00341BD7" w:rsidRDefault="00736011" w:rsidP="00341BD7">
      <w:pPr>
        <w:pStyle w:val="Akapitzlist"/>
        <w:autoSpaceDE w:val="0"/>
        <w:autoSpaceDN w:val="0"/>
        <w:adjustRightInd w:val="0"/>
        <w:spacing w:after="120" w:line="240" w:lineRule="auto"/>
        <w:contextualSpacing w:val="0"/>
      </w:pPr>
      <w:r w:rsidRPr="00D5101E">
        <w:t>Data zakończenia……………………………………………………………………………</w:t>
      </w:r>
      <w:r>
        <w:t xml:space="preserve"> </w:t>
      </w:r>
    </w:p>
    <w:p w:rsidR="00736011" w:rsidRPr="00341BD7" w:rsidRDefault="00736011" w:rsidP="00341BD7">
      <w:pPr>
        <w:pStyle w:val="Akapitzlist"/>
        <w:autoSpaceDE w:val="0"/>
        <w:autoSpaceDN w:val="0"/>
        <w:adjustRightInd w:val="0"/>
        <w:spacing w:after="120" w:line="240" w:lineRule="auto"/>
        <w:contextualSpacing w:val="0"/>
      </w:pPr>
      <w:r w:rsidRPr="00341BD7">
        <w:rPr>
          <w:rFonts w:asciiTheme="minorHAnsi" w:hAnsiTheme="minorHAnsi" w:cstheme="minorHAnsi"/>
          <w:i/>
        </w:rPr>
        <w:t>(nie później niż do 30 listopada roku kalendarzowego, w którym złożono wniosek)</w:t>
      </w:r>
    </w:p>
    <w:p w:rsidR="00736011" w:rsidRPr="00D5101E" w:rsidRDefault="00736011" w:rsidP="00736011">
      <w:pPr>
        <w:autoSpaceDN w:val="0"/>
        <w:spacing w:after="0" w:line="240" w:lineRule="auto"/>
        <w:ind w:firstLine="708"/>
      </w:pPr>
    </w:p>
    <w:p w:rsidR="00FD2053" w:rsidRDefault="00FD2053" w:rsidP="00D169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D169E0" w:rsidRDefault="00D169E0" w:rsidP="00D169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522874" w:rsidRPr="007C3B7D" w:rsidRDefault="00522874" w:rsidP="0052287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7C3B7D">
        <w:rPr>
          <w:rFonts w:asciiTheme="minorHAnsi" w:hAnsiTheme="minorHAnsi" w:cstheme="minorHAnsi"/>
          <w:lang w:eastAsia="pl-PL"/>
        </w:rPr>
        <w:t>……………………………..</w:t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  <w:t>…………………………</w:t>
      </w:r>
      <w:r>
        <w:rPr>
          <w:rFonts w:asciiTheme="minorHAnsi" w:hAnsiTheme="minorHAnsi" w:cstheme="minorHAnsi"/>
          <w:lang w:eastAsia="pl-PL"/>
        </w:rPr>
        <w:t>…………………….</w:t>
      </w:r>
      <w:r w:rsidRPr="007C3B7D">
        <w:rPr>
          <w:rFonts w:asciiTheme="minorHAnsi" w:hAnsiTheme="minorHAnsi" w:cstheme="minorHAnsi"/>
          <w:lang w:eastAsia="pl-PL"/>
        </w:rPr>
        <w:t>………..</w:t>
      </w:r>
    </w:p>
    <w:p w:rsidR="00522874" w:rsidRDefault="00522874" w:rsidP="0052287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(Data)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  <w:t xml:space="preserve">    </w:t>
      </w:r>
      <w:r w:rsidR="00555C11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</w:t>
      </w:r>
      <w:r w:rsidR="00555C11">
        <w:rPr>
          <w:rFonts w:asciiTheme="minorHAnsi" w:hAnsiTheme="minorHAnsi" w:cstheme="minorHAnsi"/>
          <w:i/>
          <w:sz w:val="18"/>
          <w:szCs w:val="18"/>
          <w:lang w:eastAsia="pl-PL"/>
        </w:rPr>
        <w:t>czytelny p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odpis Wnioskodawcy)</w:t>
      </w:r>
    </w:p>
    <w:p w:rsidR="00522874" w:rsidRDefault="00522874" w:rsidP="0052287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522874" w:rsidRDefault="00522874" w:rsidP="0052287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861A59" w:rsidRDefault="00861A59" w:rsidP="0052287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861A59" w:rsidRPr="00482BA8" w:rsidRDefault="00861A59" w:rsidP="0052287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522874" w:rsidRPr="00555C11" w:rsidRDefault="00555C11" w:rsidP="00555C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555C11">
        <w:rPr>
          <w:rFonts w:asciiTheme="minorHAnsi" w:hAnsiTheme="minorHAnsi" w:cstheme="minorHAnsi"/>
          <w:b/>
          <w:bCs/>
          <w:lang w:eastAsia="pl-PL"/>
        </w:rPr>
        <w:t>OŚWIADCZENIA</w:t>
      </w:r>
      <w:r w:rsidR="00522874" w:rsidRPr="00555C11">
        <w:rPr>
          <w:rFonts w:asciiTheme="minorHAnsi" w:hAnsiTheme="minorHAnsi" w:cstheme="minorHAnsi"/>
          <w:b/>
          <w:bCs/>
          <w:lang w:eastAsia="pl-PL"/>
        </w:rPr>
        <w:t>:</w:t>
      </w:r>
    </w:p>
    <w:p w:rsidR="00522874" w:rsidRDefault="00522874" w:rsidP="00C70AE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Theme="minorHAnsi" w:hAnsiTheme="minorHAnsi" w:cstheme="minorHAnsi"/>
          <w:lang w:eastAsia="pl-PL"/>
        </w:rPr>
      </w:pPr>
      <w:r w:rsidRPr="00DA5694">
        <w:rPr>
          <w:rFonts w:asciiTheme="minorHAnsi" w:hAnsiTheme="minorHAnsi" w:cstheme="minorHAnsi"/>
          <w:lang w:eastAsia="pl-PL"/>
        </w:rPr>
        <w:t xml:space="preserve">Oświadczam, że zapoznałem/zapoznałam się z treścią uchwały </w:t>
      </w:r>
      <w:r>
        <w:rPr>
          <w:rFonts w:asciiTheme="minorHAnsi" w:hAnsiTheme="minorHAnsi" w:cstheme="minorHAnsi"/>
          <w:lang w:eastAsia="pl-PL"/>
        </w:rPr>
        <w:t>Rady Gminy Lubanie N</w:t>
      </w:r>
      <w:r w:rsidR="007B2A08">
        <w:rPr>
          <w:rFonts w:asciiTheme="minorHAnsi" w:hAnsiTheme="minorHAnsi" w:cstheme="minorHAnsi"/>
          <w:lang w:eastAsia="pl-PL"/>
        </w:rPr>
        <w:t>r XXXV/299/2023 z dnia 29 marca 2023</w:t>
      </w:r>
      <w:r w:rsidRPr="00DA5694">
        <w:rPr>
          <w:rFonts w:asciiTheme="minorHAnsi" w:hAnsiTheme="minorHAnsi" w:cstheme="minorHAnsi"/>
          <w:lang w:eastAsia="pl-PL"/>
        </w:rPr>
        <w:t xml:space="preserve">r. w sprawie w sprawie zasad udzielania dotacji celowej ze środków budżetu Gminy Lubanie na dofinansowanie kosztów </w:t>
      </w:r>
      <w:r w:rsidR="007B2A08">
        <w:rPr>
          <w:rFonts w:asciiTheme="minorHAnsi" w:hAnsiTheme="minorHAnsi" w:cstheme="minorHAnsi"/>
          <w:lang w:eastAsia="pl-PL"/>
        </w:rPr>
        <w:t xml:space="preserve">zakupu i montażu instalacji fotowoltaicznej </w:t>
      </w:r>
      <w:r>
        <w:rPr>
          <w:rFonts w:asciiTheme="minorHAnsi" w:hAnsiTheme="minorHAnsi" w:cstheme="minorHAnsi"/>
          <w:lang w:eastAsia="pl-PL"/>
        </w:rPr>
        <w:t>na terenie Gminy Lubanie o</w:t>
      </w:r>
      <w:r w:rsidR="007B2A08">
        <w:rPr>
          <w:rFonts w:asciiTheme="minorHAnsi" w:hAnsiTheme="minorHAnsi" w:cstheme="minorHAnsi"/>
          <w:lang w:eastAsia="pl-PL"/>
        </w:rPr>
        <w:t>raz uchwały zmieniającej  Nr XXXVI/307/2023 z dnia 14 kwietnia 2023</w:t>
      </w:r>
      <w:r>
        <w:rPr>
          <w:rFonts w:asciiTheme="minorHAnsi" w:hAnsiTheme="minorHAnsi" w:cstheme="minorHAnsi"/>
          <w:lang w:eastAsia="pl-PL"/>
        </w:rPr>
        <w:t>r., jestem</w:t>
      </w:r>
      <w:r w:rsidRPr="004A2EC3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świadomy/a, że dotacja celowa obejmuje wydatki poniesione nie wcześniej, niż od dnia zawarcia umowy</w:t>
      </w:r>
      <w:r w:rsidRPr="002620ED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z Gminą Lubanie  o udzielenie dotacji. </w:t>
      </w:r>
    </w:p>
    <w:p w:rsidR="00522874" w:rsidRPr="00555C11" w:rsidRDefault="00555C11" w:rsidP="00C70AE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montaż instalacji fotowoltaicznej zostanie wykonany na dachu lub innym miejscu, wykonanych </w:t>
      </w:r>
      <w:r w:rsidR="000F3CB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 materiałów nie zawierających azbestu</w:t>
      </w:r>
      <w:r w:rsidR="00A83D6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  <w:p w:rsidR="00522874" w:rsidRPr="000F3CB0" w:rsidRDefault="00C70AE0" w:rsidP="000F3CB0">
      <w:pPr>
        <w:spacing w:after="0" w:line="360" w:lineRule="auto"/>
        <w:ind w:firstLine="360"/>
        <w:jc w:val="both"/>
        <w:rPr>
          <w:rFonts w:cs="Arial"/>
        </w:rPr>
      </w:pPr>
      <w:r w:rsidRPr="00E65DA5">
        <w:t xml:space="preserve">Oświadczam, że </w:t>
      </w:r>
      <w:r>
        <w:rPr>
          <w:rStyle w:val="markedcontent"/>
          <w:rFonts w:cs="Arial"/>
        </w:rPr>
        <w:t xml:space="preserve">łączna kwota dofinansowania </w:t>
      </w:r>
      <w:r w:rsidRPr="00E65DA5">
        <w:rPr>
          <w:rStyle w:val="markedcontent"/>
          <w:rFonts w:cs="Arial"/>
        </w:rPr>
        <w:t>realizowan</w:t>
      </w:r>
      <w:r>
        <w:rPr>
          <w:rStyle w:val="markedcontent"/>
          <w:rFonts w:cs="Arial"/>
        </w:rPr>
        <w:t xml:space="preserve">ej inwestycji </w:t>
      </w:r>
      <w:r>
        <w:rPr>
          <w:rFonts w:asciiTheme="minorHAnsi" w:hAnsiTheme="minorHAnsi" w:cstheme="minorHAnsi"/>
          <w:lang w:eastAsia="pl-PL"/>
        </w:rPr>
        <w:t>zakupu i montażu instalacji fotowoltaicznej</w:t>
      </w:r>
      <w:r w:rsidRPr="00E65DA5">
        <w:t xml:space="preserve"> na nieruchomości o adresie …………………………………………, 87 – 732 Lubanie,</w:t>
      </w:r>
      <w:r>
        <w:t xml:space="preserve"> </w:t>
      </w:r>
      <w:r w:rsidRPr="00E65DA5">
        <w:t xml:space="preserve"> </w:t>
      </w:r>
      <w:r w:rsidRPr="00E65DA5">
        <w:rPr>
          <w:rStyle w:val="markedcontent"/>
          <w:rFonts w:cs="Arial"/>
        </w:rPr>
        <w:t>z</w:t>
      </w:r>
      <w:r>
        <w:rPr>
          <w:rStyle w:val="markedcontent"/>
          <w:rFonts w:cs="Arial"/>
        </w:rPr>
        <w:t xml:space="preserve">e wszystkich środków publicznych nie przekroczy </w:t>
      </w:r>
      <w:r w:rsidRPr="00E65DA5">
        <w:rPr>
          <w:rStyle w:val="markedcontent"/>
          <w:rFonts w:cs="Arial"/>
        </w:rPr>
        <w:t xml:space="preserve"> 100% kosztów kwalifikowanych przedsięwzięcia.</w:t>
      </w:r>
    </w:p>
    <w:p w:rsidR="0093056D" w:rsidRDefault="0093056D" w:rsidP="000F3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:</w:t>
      </w:r>
    </w:p>
    <w:p w:rsidR="0093056D" w:rsidRDefault="0093056D" w:rsidP="005A5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prowadzę działalność gospodarczą,</w:t>
      </w:r>
    </w:p>
    <w:p w:rsidR="0093056D" w:rsidRDefault="0093056D" w:rsidP="005A5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prowadzę działalność wytwórczą w rolnictwie/rybołówstwie,</w:t>
      </w:r>
    </w:p>
    <w:p w:rsidR="0093056D" w:rsidRPr="0093056D" w:rsidRDefault="0093056D" w:rsidP="005A5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0F3CB0">
        <w:rPr>
          <w:rFonts w:asciiTheme="minorHAnsi" w:hAnsiTheme="minorHAnsi" w:cstheme="minorHAnsi"/>
        </w:rPr>
        <w:t>nie prowadzę działalności gospodarczej, wytwórczej w rolnictwie/rybołówstwie</w:t>
      </w:r>
    </w:p>
    <w:p w:rsidR="0093056D" w:rsidRDefault="0093056D" w:rsidP="005A540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0F3CB0" w:rsidRDefault="000F3CB0" w:rsidP="005A540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0F3CB0" w:rsidRDefault="000F3CB0" w:rsidP="005A540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0F3CB0" w:rsidRDefault="000F3CB0" w:rsidP="005A540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5A5408" w:rsidRDefault="005A5408" w:rsidP="005A5408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5A5408" w:rsidRPr="007C3B7D" w:rsidRDefault="005A5408" w:rsidP="005A5408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7C3B7D">
        <w:rPr>
          <w:rFonts w:asciiTheme="minorHAnsi" w:hAnsiTheme="minorHAnsi" w:cstheme="minorHAnsi"/>
          <w:lang w:eastAsia="pl-PL"/>
        </w:rPr>
        <w:t>……………………</w:t>
      </w:r>
      <w:r w:rsidR="000F3CB0">
        <w:rPr>
          <w:rFonts w:asciiTheme="minorHAnsi" w:hAnsiTheme="minorHAnsi" w:cstheme="minorHAnsi"/>
          <w:lang w:eastAsia="pl-PL"/>
        </w:rPr>
        <w:t>..</w:t>
      </w:r>
      <w:r w:rsidRPr="007C3B7D">
        <w:rPr>
          <w:rFonts w:asciiTheme="minorHAnsi" w:hAnsiTheme="minorHAnsi" w:cstheme="minorHAnsi"/>
          <w:lang w:eastAsia="pl-PL"/>
        </w:rPr>
        <w:t>………..</w:t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="000F3CB0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>…………………………</w:t>
      </w:r>
      <w:r>
        <w:rPr>
          <w:rFonts w:asciiTheme="minorHAnsi" w:hAnsiTheme="minorHAnsi" w:cstheme="minorHAnsi"/>
          <w:lang w:eastAsia="pl-PL"/>
        </w:rPr>
        <w:t>…………………</w:t>
      </w:r>
      <w:r w:rsidRPr="007C3B7D">
        <w:rPr>
          <w:rFonts w:asciiTheme="minorHAnsi" w:hAnsiTheme="minorHAnsi" w:cstheme="minorHAnsi"/>
          <w:lang w:eastAsia="pl-PL"/>
        </w:rPr>
        <w:t>………..</w:t>
      </w:r>
    </w:p>
    <w:p w:rsidR="005A5408" w:rsidRDefault="005A5408" w:rsidP="005A5408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(Data)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</w:t>
      </w:r>
      <w:r w:rsidR="000F3CB0">
        <w:rPr>
          <w:rFonts w:asciiTheme="minorHAnsi" w:hAnsiTheme="minorHAnsi" w:cstheme="minorHAnsi"/>
          <w:i/>
          <w:sz w:val="18"/>
          <w:szCs w:val="18"/>
          <w:lang w:eastAsia="pl-PL"/>
        </w:rPr>
        <w:tab/>
        <w:t xml:space="preserve">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</w:t>
      </w:r>
      <w:r>
        <w:rPr>
          <w:rFonts w:asciiTheme="minorHAnsi" w:hAnsiTheme="minorHAnsi" w:cstheme="minorHAnsi"/>
          <w:i/>
          <w:sz w:val="18"/>
          <w:szCs w:val="18"/>
          <w:lang w:eastAsia="pl-PL"/>
        </w:rPr>
        <w:t>czytelny p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odpis Wnioskodawcy)</w:t>
      </w:r>
    </w:p>
    <w:p w:rsidR="00D169E0" w:rsidRPr="005A5408" w:rsidRDefault="00D169E0" w:rsidP="005A540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522874" w:rsidRPr="005E6D28" w:rsidRDefault="00522874" w:rsidP="00522874">
      <w:pPr>
        <w:pStyle w:val="Akapitzlist"/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 do wniosku</w:t>
      </w:r>
    </w:p>
    <w:p w:rsidR="00205913" w:rsidRPr="00861A59" w:rsidRDefault="00861A59" w:rsidP="00861A59">
      <w:pPr>
        <w:pStyle w:val="Default"/>
        <w:numPr>
          <w:ilvl w:val="0"/>
          <w:numId w:val="19"/>
        </w:numPr>
        <w:rPr>
          <w:rFonts w:asciiTheme="minorHAnsi" w:hAnsiTheme="minorHAnsi" w:cstheme="minorHAnsi"/>
          <w:b/>
          <w:sz w:val="22"/>
          <w:szCs w:val="22"/>
        </w:rPr>
      </w:pPr>
      <w:r w:rsidRPr="00861A59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FD2053" w:rsidRDefault="00205913" w:rsidP="002059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</w:pPr>
      <w:r>
        <w:t xml:space="preserve"> Dokument potwierdzający tytuł prawny do nieruchomości, na której realizowane będzie przedsięwzięcie lub numer księgi wieczystej, </w:t>
      </w:r>
    </w:p>
    <w:p w:rsidR="00205913" w:rsidRPr="00205913" w:rsidRDefault="00205913" w:rsidP="002059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</w:pPr>
      <w:r>
        <w:t>Pisemn</w:t>
      </w:r>
      <w:r w:rsidR="00FD2053">
        <w:t>a</w:t>
      </w:r>
      <w:r>
        <w:t xml:space="preserve"> zgod</w:t>
      </w:r>
      <w:r w:rsidR="00FD2053">
        <w:t>a</w:t>
      </w:r>
      <w:r>
        <w:t xml:space="preserve"> pozostałych współwłaścicieli w postępowaniu o udzielenie dotacji, w tym do zawarcia umowy o udzielenie dotacji -  w przypadku, gdy wnioskodawca nie jest jedynym właścicielem nieruchomości,</w:t>
      </w:r>
    </w:p>
    <w:p w:rsidR="00205913" w:rsidRPr="00205913" w:rsidRDefault="00205913" w:rsidP="002059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>
        <w:t>Pisemn</w:t>
      </w:r>
      <w:r w:rsidR="00FD2053">
        <w:t>a</w:t>
      </w:r>
      <w:r>
        <w:t xml:space="preserve"> zgod</w:t>
      </w:r>
      <w:r w:rsidR="00FD2053">
        <w:t>a</w:t>
      </w:r>
      <w:r>
        <w:t xml:space="preserve"> właściciela lub współwłaścicieli nieruchomości w postępowaniu o udzielenie dotacji, w tym do zawarcia umowy o udzielenie dotacji - w przypadku, gdy wnioskodawca nie jest właścicielem nieruchomości </w:t>
      </w:r>
    </w:p>
    <w:p w:rsidR="00D4739E" w:rsidRPr="00D4739E" w:rsidRDefault="00205913" w:rsidP="00D47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>
        <w:t>Jeżeli zadanie tego wymaga - stosowne pozwolenia, zezwolenia, zg</w:t>
      </w:r>
      <w:r w:rsidR="0031327A">
        <w:t xml:space="preserve">ody, decyzje i opinie, </w:t>
      </w:r>
      <w:r>
        <w:t>a jeśli przepisy wymagają jedynie zgłoszenia, dokument potwierdzający zgłoszenie realizacji przedsięwzięcia do organu administracji z adnotacją lub zaświadczeniem organu o braku sprzeciwu wobec planowanych przedsięwzięć</w:t>
      </w:r>
      <w:r w:rsidR="00D4739E">
        <w:t>.</w:t>
      </w:r>
    </w:p>
    <w:p w:rsidR="00522874" w:rsidRPr="00861A59" w:rsidRDefault="00522874" w:rsidP="00861A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861A59">
        <w:rPr>
          <w:rFonts w:asciiTheme="minorHAnsi" w:hAnsiTheme="minorHAnsi" w:cstheme="minorHAnsi"/>
          <w:b/>
        </w:rPr>
        <w:t xml:space="preserve">Załączniki </w:t>
      </w:r>
      <w:r w:rsidR="00861A59" w:rsidRPr="00861A59">
        <w:rPr>
          <w:rFonts w:asciiTheme="minorHAnsi" w:hAnsiTheme="minorHAnsi" w:cstheme="minorHAnsi"/>
          <w:b/>
        </w:rPr>
        <w:t xml:space="preserve">- </w:t>
      </w:r>
      <w:r w:rsidRPr="00861A59">
        <w:rPr>
          <w:rFonts w:asciiTheme="minorHAnsi" w:hAnsiTheme="minorHAnsi" w:cstheme="minorHAnsi"/>
          <w:b/>
        </w:rPr>
        <w:t xml:space="preserve">wymagane w przypadku gdy udzielenie dotacji następuje </w:t>
      </w:r>
      <w:r w:rsidR="00D4739E" w:rsidRPr="00861A59">
        <w:rPr>
          <w:rFonts w:asciiTheme="minorHAnsi" w:hAnsiTheme="minorHAnsi" w:cstheme="minorHAnsi"/>
          <w:b/>
        </w:rPr>
        <w:t xml:space="preserve">z </w:t>
      </w:r>
      <w:r w:rsidRPr="00861A59">
        <w:rPr>
          <w:rFonts w:asciiTheme="minorHAnsi" w:hAnsiTheme="minorHAnsi" w:cstheme="minorHAnsi"/>
          <w:b/>
        </w:rPr>
        <w:t>uwzględnieniem pomocy de minimis:</w:t>
      </w:r>
    </w:p>
    <w:p w:rsidR="00522874" w:rsidRPr="00BC040B" w:rsidRDefault="00522874" w:rsidP="00522874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42244">
        <w:t xml:space="preserve">Formularz informacji przedstawianych przez podmiot ubiegający się o pomoc de minimis, zgodnie </w:t>
      </w:r>
      <w:bookmarkStart w:id="0" w:name="_GoBack"/>
      <w:bookmarkEnd w:id="0"/>
      <w:r w:rsidRPr="00442244">
        <w:t>z rozporządzeniem Rady Ministrów z dnia 29 marca 2010 r. w sprawie zakresu informacji przedstawianych przez podmiot ubiegający się o pomoc de minimis (t.j. Dz. U. z 2010 r., Nr 53, poz. 311, z  późn. zm.)</w:t>
      </w:r>
    </w:p>
    <w:p w:rsidR="00522874" w:rsidRPr="00BC040B" w:rsidRDefault="00522874" w:rsidP="00522874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42244">
        <w:t>Wszystkie zaświadczenia o pomocy de minimis jakie podmiot otrzymał w roku, w którym ubiega się o pomoc, oraz w ciągu 2 poprzedzających go lat podatkowych lub oświadczenie o wielkości pomocy de minimis lub</w:t>
      </w:r>
      <w:r>
        <w:t xml:space="preserve"> o</w:t>
      </w:r>
      <w:r w:rsidRPr="00442244">
        <w:t>świadczenie o nieotrzymaniu takiej pomocy w tym okresie.</w:t>
      </w:r>
    </w:p>
    <w:p w:rsidR="00522874" w:rsidRPr="00861A59" w:rsidRDefault="00522874" w:rsidP="00861A59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861A59">
        <w:rPr>
          <w:rFonts w:asciiTheme="minorHAnsi" w:hAnsiTheme="minorHAnsi" w:cstheme="minorHAnsi"/>
          <w:b/>
        </w:rPr>
        <w:lastRenderedPageBreak/>
        <w:t xml:space="preserve">Załączniki </w:t>
      </w:r>
      <w:r w:rsidR="00861A59">
        <w:rPr>
          <w:rFonts w:asciiTheme="minorHAnsi" w:hAnsiTheme="minorHAnsi" w:cstheme="minorHAnsi"/>
          <w:b/>
        </w:rPr>
        <w:t xml:space="preserve">- </w:t>
      </w:r>
      <w:r w:rsidRPr="00861A59">
        <w:rPr>
          <w:rFonts w:asciiTheme="minorHAnsi" w:hAnsiTheme="minorHAnsi" w:cstheme="minorHAnsi"/>
          <w:b/>
        </w:rPr>
        <w:t xml:space="preserve">wymagane w przypadku gdy udzielenie dotacji następuje </w:t>
      </w:r>
      <w:r w:rsidR="00861A59">
        <w:rPr>
          <w:rFonts w:asciiTheme="minorHAnsi" w:hAnsiTheme="minorHAnsi" w:cstheme="minorHAnsi"/>
          <w:b/>
        </w:rPr>
        <w:t xml:space="preserve">z </w:t>
      </w:r>
      <w:r w:rsidRPr="00861A59">
        <w:rPr>
          <w:rFonts w:asciiTheme="minorHAnsi" w:hAnsiTheme="minorHAnsi" w:cstheme="minorHAnsi"/>
          <w:b/>
        </w:rPr>
        <w:t>uwzględnieniem pomocy de minimis w rolnictwie lub rybołówstwie:</w:t>
      </w:r>
    </w:p>
    <w:p w:rsidR="00522874" w:rsidRPr="00BC040B" w:rsidRDefault="00522874" w:rsidP="0052287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C040B">
        <w:t>Formularz informacji przedstawianych przez podmiot ubiegający się o pomoc de minimis w rolnictwie lub rybołówstwie, zgodnie z rozporządzeniem Rady Ministrów z dnia 11 czerwca 2010 r. w sprawie informacji składanych przez podmioty ubiegające się o pomoc de minimis w rolnictwie lub r</w:t>
      </w:r>
      <w:r>
        <w:t>ybołówstwie (t.j. Dz.</w:t>
      </w:r>
      <w:r w:rsidRPr="00BC040B">
        <w:t>U.</w:t>
      </w:r>
      <w:r>
        <w:t xml:space="preserve"> 2010r.,</w:t>
      </w:r>
      <w:r w:rsidRPr="00BC040B">
        <w:t xml:space="preserve"> Nr 121, poz. 810);</w:t>
      </w:r>
    </w:p>
    <w:p w:rsidR="00522874" w:rsidRPr="00871620" w:rsidRDefault="00522874" w:rsidP="0052287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C040B">
        <w:t xml:space="preserve">Wszystkie zaświadczenia o pomocy de minimis w rolnictwie lub rybołówstwie, jakie podmiot otrzymał w roku, w którym ubiega się o pomoc oraz w ciągu 2 poprzedzających go lat podatkowych lub oświadczenie </w:t>
      </w:r>
      <w:r w:rsidR="00861A59">
        <w:t xml:space="preserve">      </w:t>
      </w:r>
      <w:r w:rsidRPr="00BC040B">
        <w:t>o wielkości pomocy de minimis lub</w:t>
      </w:r>
      <w:r>
        <w:t xml:space="preserve"> o</w:t>
      </w:r>
      <w:r w:rsidRPr="00BC040B">
        <w:t>świadczenie o nieotrzymaniu takiej pomocy w tym okresie.</w:t>
      </w:r>
    </w:p>
    <w:p w:rsidR="00871620" w:rsidRPr="00871620" w:rsidRDefault="00871620" w:rsidP="0087162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522874" w:rsidRPr="005E6D28" w:rsidRDefault="00522874" w:rsidP="0052287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Objaśnienia</w:t>
      </w:r>
    </w:p>
    <w:p w:rsidR="00097BE8" w:rsidRDefault="00097BE8" w:rsidP="002D57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Beneficjentami dotacji mogą być </w:t>
      </w:r>
      <w:r w:rsidR="002B1223">
        <w:rPr>
          <w:rFonts w:asciiTheme="minorHAnsi" w:hAnsiTheme="minorHAnsi" w:cstheme="minorHAnsi"/>
        </w:rPr>
        <w:t>osoby fizyczne posiadające tytuł prawny do nieruchomości: prawo własności, użytkowanie wieczyste, trwały zarząd, ograniczone prawo rzeczowe, stosunek zobowiązaniowy.</w:t>
      </w:r>
    </w:p>
    <w:p w:rsidR="002D57B2" w:rsidRPr="000723E0" w:rsidRDefault="00D4739E" w:rsidP="002D57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 xml:space="preserve">Dotacja udzielana jest jednorazowo w wysokości 500 zł brutto do 1 kWp zainstalowanej mocy instalacji fotowoltaicznej, </w:t>
      </w:r>
      <w:r w:rsidR="002D57B2" w:rsidRPr="000723E0">
        <w:rPr>
          <w:rFonts w:asciiTheme="minorHAnsi" w:hAnsiTheme="minorHAnsi" w:cstheme="minorHAnsi"/>
        </w:rPr>
        <w:t>nie więcej niż 5 000 zł. brutto;</w:t>
      </w:r>
    </w:p>
    <w:p w:rsidR="00836B7C" w:rsidRDefault="002D57B2" w:rsidP="00836B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Warunkiem uzyskania dofinansowania na realizację zadania polegającego na zakupie i montażu instalacji fotowoltaicznej jest spełnienie następujących warunków:</w:t>
      </w:r>
    </w:p>
    <w:p w:rsidR="002D57B2" w:rsidRPr="00836B7C" w:rsidRDefault="002D57B2" w:rsidP="00836B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36B7C">
        <w:rPr>
          <w:rFonts w:asciiTheme="minorHAnsi" w:hAnsiTheme="minorHAnsi" w:cstheme="minorHAnsi"/>
        </w:rPr>
        <w:t>moc instalacji fotowoltaicznej będzie wynosiła co najmniej 2 kW;</w:t>
      </w:r>
    </w:p>
    <w:p w:rsidR="002D57B2" w:rsidRPr="000723E0" w:rsidRDefault="002D57B2" w:rsidP="002D57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maksymalna moc instalacji nie może przekroczyć 10 kW;</w:t>
      </w:r>
    </w:p>
    <w:p w:rsidR="00836B7C" w:rsidRPr="00836B7C" w:rsidRDefault="002D57B2" w:rsidP="00836B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Beneficjent zobowiązany jest do eksploatacji instalacji (wskazanej we wniosku lokalizacji) przez co najmniej 5 lat od dnia zakończenia przedsięwzięcia;</w:t>
      </w:r>
    </w:p>
    <w:p w:rsidR="00836B7C" w:rsidRPr="002446BB" w:rsidRDefault="00836B7C" w:rsidP="00836B7C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Koszty kwalifikowane stanowią: </w:t>
      </w:r>
    </w:p>
    <w:p w:rsidR="00836B7C" w:rsidRPr="002446BB" w:rsidRDefault="00836B7C" w:rsidP="00836B7C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zakup urządzeń i wyposażenia będącego niezbędnymi elementami składowymi instalacji fotowoltaicznej; </w:t>
      </w:r>
    </w:p>
    <w:p w:rsidR="00836B7C" w:rsidRPr="002446BB" w:rsidRDefault="00836B7C" w:rsidP="00836B7C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roboty polegające na montażu ww. urządzeń i wyposażenia; </w:t>
      </w:r>
    </w:p>
    <w:p w:rsidR="00836B7C" w:rsidRPr="002446BB" w:rsidRDefault="00836B7C" w:rsidP="00836B7C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 niezbędne koszty związane z podłączeniem instalacji w budynku.</w:t>
      </w:r>
    </w:p>
    <w:p w:rsidR="00836B7C" w:rsidRPr="002446BB" w:rsidRDefault="00836B7C" w:rsidP="00836B7C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Koszty niekwalifikowane stanowią: </w:t>
      </w:r>
    </w:p>
    <w:p w:rsidR="00836B7C" w:rsidRPr="002446BB" w:rsidRDefault="00836B7C" w:rsidP="00836B7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bieżąca eksploatacja i utrzymanie instalacji (w tym np. przeglądy techniczne i koszty bieżącej obsługi, ubezpieczenie); </w:t>
      </w:r>
    </w:p>
    <w:p w:rsidR="00836B7C" w:rsidRPr="002446BB" w:rsidRDefault="00836B7C" w:rsidP="00836B7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prace towarzyszące, które nie wpływają w bezpośredni sposób na zakończenie realizacji zadania; </w:t>
      </w:r>
    </w:p>
    <w:p w:rsidR="00836B7C" w:rsidRPr="002446BB" w:rsidRDefault="00836B7C" w:rsidP="00836B7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 xml:space="preserve">dodatkowe koszty budowlane związane z montażem instalacji, m.in. przebudowa bądź rozbudowa dachu, wzmocnienie konstrukcji dachu, wymiana pokrycia dachu, tynkowanie elewacji, tynkowanie ścian wewnętrznych; </w:t>
      </w:r>
    </w:p>
    <w:p w:rsidR="00836B7C" w:rsidRPr="00836B7C" w:rsidRDefault="00836B7C" w:rsidP="00836B7C">
      <w:pPr>
        <w:pStyle w:val="Default"/>
        <w:numPr>
          <w:ilvl w:val="0"/>
          <w:numId w:val="13"/>
        </w:numPr>
        <w:rPr>
          <w:color w:val="auto"/>
          <w:sz w:val="22"/>
          <w:szCs w:val="22"/>
        </w:rPr>
      </w:pPr>
      <w:r w:rsidRPr="002446BB">
        <w:rPr>
          <w:rFonts w:asciiTheme="minorHAnsi" w:hAnsiTheme="minorHAnsi" w:cstheme="minorHAnsi"/>
          <w:color w:val="auto"/>
          <w:sz w:val="22"/>
          <w:szCs w:val="22"/>
        </w:rPr>
        <w:t>sporządzenie audytu energetycznego.</w:t>
      </w:r>
    </w:p>
    <w:p w:rsidR="00D4739E" w:rsidRPr="000723E0" w:rsidRDefault="002D57B2" w:rsidP="00D47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Dotacja o</w:t>
      </w:r>
      <w:r w:rsidR="00D4739E" w:rsidRPr="000723E0">
        <w:rPr>
          <w:rFonts w:asciiTheme="minorHAnsi" w:hAnsiTheme="minorHAnsi" w:cstheme="minorHAnsi"/>
        </w:rPr>
        <w:t>bejmuje wydatki poniesione nie wcześniej niż od dnia zawa</w:t>
      </w:r>
      <w:r w:rsidRPr="000723E0">
        <w:rPr>
          <w:rFonts w:asciiTheme="minorHAnsi" w:hAnsiTheme="minorHAnsi" w:cstheme="minorHAnsi"/>
        </w:rPr>
        <w:t>rcia umowy o udzielenie dotacji;</w:t>
      </w:r>
    </w:p>
    <w:p w:rsidR="00D4739E" w:rsidRPr="000723E0" w:rsidRDefault="00D4739E" w:rsidP="00D47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Style w:val="Pogrubienie"/>
          <w:rFonts w:asciiTheme="minorHAnsi" w:hAnsiTheme="minorHAnsi" w:cstheme="minorHAnsi"/>
          <w:b w:val="0"/>
        </w:rPr>
        <w:t>Zgłoszenie do Operatora Sieci Dystrybucyjnej (OSD) o przyłączenie mikroinstalacji do sieci </w:t>
      </w:r>
      <w:r w:rsidRPr="000723E0">
        <w:rPr>
          <w:rFonts w:asciiTheme="minorHAnsi" w:hAnsiTheme="minorHAnsi" w:cstheme="minorHAnsi"/>
        </w:rPr>
        <w:t>elektroenergetycznej</w:t>
      </w:r>
      <w:r w:rsidRPr="000723E0">
        <w:rPr>
          <w:rStyle w:val="Pogrubienie"/>
          <w:rFonts w:asciiTheme="minorHAnsi" w:hAnsiTheme="minorHAnsi" w:cstheme="minorHAnsi"/>
          <w:b w:val="0"/>
        </w:rPr>
        <w:t xml:space="preserve"> nie może nastąpić przed datą zawarcia umowy</w:t>
      </w:r>
      <w:r w:rsidR="002D57B2" w:rsidRPr="000723E0">
        <w:rPr>
          <w:rStyle w:val="Pogrubienie"/>
          <w:rFonts w:asciiTheme="minorHAnsi" w:hAnsiTheme="minorHAnsi" w:cstheme="minorHAnsi"/>
          <w:b w:val="0"/>
        </w:rPr>
        <w:t xml:space="preserve"> z</w:t>
      </w:r>
      <w:r w:rsidRPr="000723E0">
        <w:rPr>
          <w:rStyle w:val="Pogrubienie"/>
          <w:rFonts w:asciiTheme="minorHAnsi" w:hAnsiTheme="minorHAnsi" w:cstheme="minorHAnsi"/>
          <w:b w:val="0"/>
        </w:rPr>
        <w:t xml:space="preserve"> Gminą Lubanie </w:t>
      </w:r>
      <w:r w:rsidR="002D57B2" w:rsidRPr="000723E0">
        <w:rPr>
          <w:rStyle w:val="Pogrubienie"/>
          <w:rFonts w:asciiTheme="minorHAnsi" w:hAnsiTheme="minorHAnsi" w:cstheme="minorHAnsi"/>
          <w:b w:val="0"/>
        </w:rPr>
        <w:t xml:space="preserve">      </w:t>
      </w:r>
      <w:r w:rsidRPr="000723E0">
        <w:rPr>
          <w:rStyle w:val="Pogrubienie"/>
          <w:rFonts w:asciiTheme="minorHAnsi" w:hAnsiTheme="minorHAnsi" w:cstheme="minorHAnsi"/>
          <w:b w:val="0"/>
        </w:rPr>
        <w:t>o przyznanie dotacji</w:t>
      </w:r>
      <w:r w:rsidR="002D57B2" w:rsidRPr="000723E0">
        <w:rPr>
          <w:rStyle w:val="Pogrubienie"/>
          <w:rFonts w:asciiTheme="minorHAnsi" w:hAnsiTheme="minorHAnsi" w:cstheme="minorHAnsi"/>
          <w:b w:val="0"/>
        </w:rPr>
        <w:t>;</w:t>
      </w:r>
    </w:p>
    <w:p w:rsidR="00D4739E" w:rsidRPr="000723E0" w:rsidRDefault="00D4739E" w:rsidP="00D47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 xml:space="preserve">W przypadku uzyskania dotacji z innych źródeł, suma dofinansowań nie może przekroczyć 100% </w:t>
      </w:r>
      <w:r w:rsidR="002D57B2" w:rsidRPr="000723E0">
        <w:rPr>
          <w:rFonts w:asciiTheme="minorHAnsi" w:hAnsiTheme="minorHAnsi" w:cstheme="minorHAnsi"/>
        </w:rPr>
        <w:t>kosztów kwalifikowanych zadania;</w:t>
      </w:r>
    </w:p>
    <w:p w:rsidR="00D4739E" w:rsidRPr="000723E0" w:rsidRDefault="00D4739E" w:rsidP="00D47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Dotacji nie podlega zmiana, modernizacja lub rozbudowa zamontowan</w:t>
      </w:r>
      <w:r w:rsidR="002D57B2" w:rsidRPr="000723E0">
        <w:rPr>
          <w:rFonts w:asciiTheme="minorHAnsi" w:hAnsiTheme="minorHAnsi" w:cstheme="minorHAnsi"/>
        </w:rPr>
        <w:t>ych już paneli fotowoltaicznych;</w:t>
      </w:r>
    </w:p>
    <w:p w:rsidR="00D4739E" w:rsidRPr="000723E0" w:rsidRDefault="00D4739E" w:rsidP="00D47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 xml:space="preserve">Inwestycję należy wykonać nie później niż </w:t>
      </w:r>
      <w:r w:rsidRPr="000723E0">
        <w:rPr>
          <w:rFonts w:asciiTheme="minorHAnsi" w:hAnsiTheme="minorHAnsi" w:cstheme="minorHAnsi"/>
          <w:color w:val="000000" w:themeColor="text1"/>
        </w:rPr>
        <w:t>do 30 listopada</w:t>
      </w:r>
      <w:r w:rsidRPr="000723E0">
        <w:rPr>
          <w:rFonts w:asciiTheme="minorHAnsi" w:hAnsiTheme="minorHAnsi" w:cstheme="minorHAnsi"/>
        </w:rPr>
        <w:t xml:space="preserve"> roku, w którym złożo</w:t>
      </w:r>
      <w:r w:rsidR="002D57B2" w:rsidRPr="000723E0">
        <w:rPr>
          <w:rFonts w:asciiTheme="minorHAnsi" w:hAnsiTheme="minorHAnsi" w:cstheme="minorHAnsi"/>
        </w:rPr>
        <w:t>no wniosek o udzielenie dotacji;</w:t>
      </w:r>
    </w:p>
    <w:p w:rsidR="002D57B2" w:rsidRDefault="002D57B2" w:rsidP="00D47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Wniosek o rozliczenie dotacji należy złożyć nie później niż do 30 listopada roku, w którym zawarto umowę o dofinansowanie;</w:t>
      </w:r>
    </w:p>
    <w:p w:rsidR="00871620" w:rsidRDefault="00871620" w:rsidP="0087162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71620">
        <w:rPr>
          <w:rFonts w:asciiTheme="minorHAnsi" w:hAnsiTheme="minorHAnsi" w:cstheme="minorHAnsi"/>
        </w:rPr>
        <w:t xml:space="preserve">Do wniosku  o rozliczenie dotacji należy dołączyć: oryginał  faktury VAT lub rachunku wraz z dowodami zapłaty, potwierdzające poniesione koszty związane z realizacją inwestycji; </w:t>
      </w:r>
      <w:r w:rsidRPr="00DE27D4">
        <w:rPr>
          <w:rStyle w:val="Pogrubienie"/>
          <w:rFonts w:asciiTheme="minorHAnsi" w:hAnsiTheme="minorHAnsi" w:cstheme="minorHAnsi"/>
          <w:b w:val="0"/>
        </w:rPr>
        <w:t>zaświadczenie Operatora Sieci Dystrybucyjnej (OSD) o przyłączeniu mikroinstalacji do sieci elektroenergetycznej</w:t>
      </w:r>
      <w:r w:rsidRPr="00871620">
        <w:rPr>
          <w:rFonts w:asciiTheme="minorHAnsi" w:hAnsiTheme="minorHAnsi" w:cstheme="minorHAnsi"/>
          <w:b/>
        </w:rPr>
        <w:t xml:space="preserve">, </w:t>
      </w:r>
      <w:r w:rsidRPr="00871620">
        <w:rPr>
          <w:rFonts w:asciiTheme="minorHAnsi" w:hAnsiTheme="minorHAnsi" w:cstheme="minorHAnsi"/>
        </w:rPr>
        <w:t>oświadczenie o wysokości wkładu własnego poniesionego na realizację inwestycji;</w:t>
      </w:r>
    </w:p>
    <w:p w:rsidR="006E31AD" w:rsidRPr="006E31AD" w:rsidRDefault="006E31AD" w:rsidP="006E31A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E31AD">
        <w:rPr>
          <w:rFonts w:asciiTheme="minorHAnsi" w:hAnsiTheme="minorHAnsi" w:cstheme="minorHAnsi"/>
        </w:rPr>
        <w:t>Oryginały faktur lub rachunków po umieszczeniu adnotacji o udzieleniu dotacji z budżetu Gminy Lubanie oraz sporządzeniu kopi zostaną zwrócone wnioskodawcy.</w:t>
      </w:r>
    </w:p>
    <w:p w:rsidR="00522874" w:rsidRPr="000723E0" w:rsidRDefault="00D4739E" w:rsidP="005228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23E0">
        <w:rPr>
          <w:rFonts w:asciiTheme="minorHAnsi" w:hAnsiTheme="minorHAnsi" w:cstheme="minorHAnsi"/>
        </w:rPr>
        <w:t>Nie udziela się dotacji na zakup i montaż instalacji w budynku, w którym dach lub inne miejsce montażu wykonane są z materiałów lub wyrobów zawierających azbest.</w:t>
      </w:r>
    </w:p>
    <w:p w:rsidR="00522874" w:rsidRDefault="00522874" w:rsidP="005228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2446BB" w:rsidRDefault="002446BB" w:rsidP="005228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522874" w:rsidRPr="00722656" w:rsidRDefault="00522874" w:rsidP="005228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722656">
        <w:rPr>
          <w:rFonts w:asciiTheme="minorHAnsi" w:hAnsiTheme="minorHAnsi"/>
          <w:b/>
          <w:bCs/>
        </w:rPr>
        <w:lastRenderedPageBreak/>
        <w:t xml:space="preserve">INFORMACJA O PRZETWARZANIU DANYCH OSOBOWYCH. </w:t>
      </w:r>
    </w:p>
    <w:p w:rsidR="00522874" w:rsidRPr="00722656" w:rsidRDefault="00522874" w:rsidP="005228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22656">
        <w:rPr>
          <w:rFonts w:asciiTheme="minorHAnsi" w:hAnsiTheme="minorHAnsi"/>
          <w:b/>
          <w:bCs/>
        </w:rPr>
        <w:t xml:space="preserve"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 </w:t>
      </w:r>
      <w:r w:rsidRPr="00722656">
        <w:rPr>
          <w:rFonts w:asciiTheme="minorHAnsi" w:hAnsiTheme="minorHAnsi"/>
        </w:rPr>
        <w:t>Administratorem danych jest Wójt Gminy Lubanie z siedzibą w Urzędzie Gminy Lubanie, Lubanie 28A, 87 – 732 Lubanie, sekretariat@lubanie.com; Kontakt do Inspektora Ochrony Danych: Urząd  Gminy Lubanie, Lubanie 28A, 87 – 732 Lubanie, tel. 54 251 33 12, e-mail:lubanie@lubanie.com; Podstawą prawną przetwarzania Pani/Pana danych osobowych jest przepis art. 6 ust. 1 lit. a i c) RODO, co oznacza, że Administrator będzie przetwarzał Pani/Pana dane osobowe na podstawie udzielonej zgody oraz w celu realizacji przez Gminę obowiązków dotyczących ustawy z dnia 27 kwietnia 2001 r. Prawo ochrony środowiska (Dz. U. 2019 poz. 1396, poz. 1403, poz. 1501, poz. 1579, poz. 1680, poz. 1712, poz. 1815). Dane są przetwarzane w celu prowadzenia rozpatrzenia wniosku i udzielenia dotacji. Pani/Pana dane osobowe mogą zostać udostępnione obsłudze prawnej Administratora, dostawcom usług lub produktów działającym w imieniu Administratora, w szczególności podmiotom świadczącym Administratorowi usługi IT, kurierskie, pocztowe, a także innym podmiotom którym dane będą musiały być udostępnione na podstawie przepisów prawa. Dane udostępnione przez Panią/Pana nie będą stanowiły podstawy do podejmowania decyzji w sposób zautomatyzowany ani nie będą podlegały profilowaniu; Administrator Pani/Pana danych osobowych nie będzie ich przekazywał poza terytorium Polski i UE ani organizacjom międzynarodowym w rozumieniu RODO; Pani/Pana dane osobowe będą przechowywane przez czas niezbędny do realizacji celu, o którym mowa w pkt 3 oraz po ustaniu tego celu przez czas określony w przepisach nakładających na Administratora obowiązek archiwizowania dokumentów urzędowych, przysługuje Pani/Panu prawo dostępu do treści swoich danych, otrzymywania ich kopii oraz z zastrzeżeniem przepisów prawa przysługuje prawo do sprostowania danych, usunięcia danych ograniczenia przetwarzania danych, przenoszenia danych, wniesienia sprzeciwu wobec przetwarzania danych osobowych. Ma Pani/Pan prawo wniesienia skargi do Prezesa Urzędu Ochrony Danych Osobowych, gdy uzna Pani/Pan, że przetwarzanie danych osobowych Pani/Pana dotyczących narusza przepisy z zakresu ochrony danych osobowych. Podanie przez Panią/Pana swoich danych osobowych w celu złożenia wniosku o dotację jest dobrowolne, przy czym konsekwencją niepodania przez Panią/Pana danych osobowych będzie brak możliwości złożenia wniosku.</w:t>
      </w:r>
    </w:p>
    <w:p w:rsidR="00522874" w:rsidRPr="00722656" w:rsidRDefault="00522874" w:rsidP="00522874">
      <w:pPr>
        <w:jc w:val="both"/>
        <w:rPr>
          <w:rFonts w:asciiTheme="minorHAnsi" w:hAnsiTheme="minorHAnsi"/>
        </w:rPr>
      </w:pPr>
    </w:p>
    <w:p w:rsidR="00522874" w:rsidRDefault="00522874" w:rsidP="00522874"/>
    <w:p w:rsidR="000448C8" w:rsidRDefault="000448C8"/>
    <w:sectPr w:rsidR="000448C8" w:rsidSect="00861A59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14" w:rsidRDefault="00BB6314" w:rsidP="00BF0CEA">
      <w:pPr>
        <w:spacing w:after="0" w:line="240" w:lineRule="auto"/>
      </w:pPr>
      <w:r>
        <w:separator/>
      </w:r>
    </w:p>
  </w:endnote>
  <w:endnote w:type="continuationSeparator" w:id="1">
    <w:p w:rsidR="00BB6314" w:rsidRDefault="00BB6314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F5" w:rsidRDefault="00BB6314" w:rsidP="003E7FF5">
    <w:pPr>
      <w:pStyle w:val="Stopka"/>
    </w:pPr>
  </w:p>
  <w:p w:rsidR="003E7FF5" w:rsidRDefault="00BB6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14" w:rsidRDefault="00BB6314" w:rsidP="00BF0CEA">
      <w:pPr>
        <w:spacing w:after="0" w:line="240" w:lineRule="auto"/>
      </w:pPr>
      <w:r>
        <w:separator/>
      </w:r>
    </w:p>
  </w:footnote>
  <w:footnote w:type="continuationSeparator" w:id="1">
    <w:p w:rsidR="00BB6314" w:rsidRDefault="00BB6314" w:rsidP="00BF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AF4"/>
    <w:multiLevelType w:val="hybridMultilevel"/>
    <w:tmpl w:val="04FA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C96"/>
    <w:multiLevelType w:val="hybridMultilevel"/>
    <w:tmpl w:val="4B50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6EA4"/>
    <w:multiLevelType w:val="hybridMultilevel"/>
    <w:tmpl w:val="AECE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C18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865C1"/>
    <w:multiLevelType w:val="hybridMultilevel"/>
    <w:tmpl w:val="07A838F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C7CD6B6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96BFE"/>
    <w:multiLevelType w:val="hybridMultilevel"/>
    <w:tmpl w:val="58C0423A"/>
    <w:lvl w:ilvl="0" w:tplc="3F0AB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C7CD6B6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75DA"/>
    <w:multiLevelType w:val="hybridMultilevel"/>
    <w:tmpl w:val="081A3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0FF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891"/>
    <w:multiLevelType w:val="hybridMultilevel"/>
    <w:tmpl w:val="2D04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160A"/>
    <w:multiLevelType w:val="hybridMultilevel"/>
    <w:tmpl w:val="1CCAF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707F93"/>
    <w:multiLevelType w:val="multilevel"/>
    <w:tmpl w:val="187C8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22E45"/>
    <w:multiLevelType w:val="hybridMultilevel"/>
    <w:tmpl w:val="0FBCE2A8"/>
    <w:lvl w:ilvl="0" w:tplc="F32C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13E8C"/>
    <w:multiLevelType w:val="hybridMultilevel"/>
    <w:tmpl w:val="69869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7B7B7A"/>
    <w:multiLevelType w:val="hybridMultilevel"/>
    <w:tmpl w:val="A4DE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F6767"/>
    <w:multiLevelType w:val="hybridMultilevel"/>
    <w:tmpl w:val="C150C0A4"/>
    <w:lvl w:ilvl="0" w:tplc="ABEE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D7F60"/>
    <w:multiLevelType w:val="hybridMultilevel"/>
    <w:tmpl w:val="C684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011FD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43563"/>
    <w:multiLevelType w:val="hybridMultilevel"/>
    <w:tmpl w:val="9034BF4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77BB13C5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F710F"/>
    <w:multiLevelType w:val="hybridMultilevel"/>
    <w:tmpl w:val="1F6007C0"/>
    <w:lvl w:ilvl="0" w:tplc="D47886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874"/>
    <w:rsid w:val="00042DCD"/>
    <w:rsid w:val="000448C8"/>
    <w:rsid w:val="000723E0"/>
    <w:rsid w:val="00097BE8"/>
    <w:rsid w:val="000F3CB0"/>
    <w:rsid w:val="001348D9"/>
    <w:rsid w:val="00146D98"/>
    <w:rsid w:val="00205913"/>
    <w:rsid w:val="002306A3"/>
    <w:rsid w:val="002446BB"/>
    <w:rsid w:val="002B1223"/>
    <w:rsid w:val="002C1C5C"/>
    <w:rsid w:val="002D57B2"/>
    <w:rsid w:val="0031327A"/>
    <w:rsid w:val="00341BD7"/>
    <w:rsid w:val="003757B1"/>
    <w:rsid w:val="0046389E"/>
    <w:rsid w:val="00492162"/>
    <w:rsid w:val="00522874"/>
    <w:rsid w:val="00555C11"/>
    <w:rsid w:val="005A5408"/>
    <w:rsid w:val="005D00D8"/>
    <w:rsid w:val="006165BA"/>
    <w:rsid w:val="006E31AD"/>
    <w:rsid w:val="00736011"/>
    <w:rsid w:val="007A7132"/>
    <w:rsid w:val="007B2A08"/>
    <w:rsid w:val="00836B7C"/>
    <w:rsid w:val="00861A59"/>
    <w:rsid w:val="00871620"/>
    <w:rsid w:val="0093056D"/>
    <w:rsid w:val="009D2225"/>
    <w:rsid w:val="00A02901"/>
    <w:rsid w:val="00A454B5"/>
    <w:rsid w:val="00A83D62"/>
    <w:rsid w:val="00AC7FDA"/>
    <w:rsid w:val="00AD65CC"/>
    <w:rsid w:val="00BB6314"/>
    <w:rsid w:val="00BF0CEA"/>
    <w:rsid w:val="00C15A90"/>
    <w:rsid w:val="00C70AE0"/>
    <w:rsid w:val="00CD1D4F"/>
    <w:rsid w:val="00D169E0"/>
    <w:rsid w:val="00D4739E"/>
    <w:rsid w:val="00DE27D4"/>
    <w:rsid w:val="00E76B42"/>
    <w:rsid w:val="00F56FB6"/>
    <w:rsid w:val="00F57029"/>
    <w:rsid w:val="00FB2199"/>
    <w:rsid w:val="00FD2053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87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52287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22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874"/>
    <w:rPr>
      <w:rFonts w:ascii="Calibri" w:eastAsia="Calibri" w:hAnsi="Calibri" w:cs="Times New Roman"/>
    </w:rPr>
  </w:style>
  <w:style w:type="paragraph" w:customStyle="1" w:styleId="Default">
    <w:name w:val="Default"/>
    <w:rsid w:val="00522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739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1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69E0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C70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gospodarka_odpadami</cp:lastModifiedBy>
  <cp:revision>31</cp:revision>
  <cp:lastPrinted>2023-05-04T07:19:00Z</cp:lastPrinted>
  <dcterms:created xsi:type="dcterms:W3CDTF">2023-04-27T05:37:00Z</dcterms:created>
  <dcterms:modified xsi:type="dcterms:W3CDTF">2023-05-04T07:19:00Z</dcterms:modified>
</cp:coreProperties>
</file>