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94783" w14:textId="5CF82612" w:rsidR="009949CD" w:rsidRPr="000D1204" w:rsidRDefault="009949CD" w:rsidP="000D1204">
      <w:pPr>
        <w:spacing w:after="0" w:line="360" w:lineRule="auto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9949CD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Wniosek o wydanie Pełnomocnictwa do głosowania w wyborach </w:t>
      </w:r>
      <w:r w:rsidRPr="000D1204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samorządowych zarządzonych na dzień 7 kwietnia 2024 r.</w:t>
      </w:r>
    </w:p>
    <w:p w14:paraId="11D6F89A" w14:textId="77777777" w:rsidR="009949CD" w:rsidRPr="009949CD" w:rsidRDefault="009949CD" w:rsidP="000D1204">
      <w:pPr>
        <w:spacing w:after="0" w:line="36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06A95C89" w14:textId="17A2B46C" w:rsidR="009949CD" w:rsidRPr="009949CD" w:rsidRDefault="009949CD" w:rsidP="000D1204">
      <w:pPr>
        <w:spacing w:after="0" w:line="36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9949C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Przypominam, że dnia </w:t>
      </w:r>
      <w:r w:rsidRPr="000D120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29 marca br.</w:t>
      </w:r>
      <w:r w:rsidRPr="009949C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upływa termin na złożenie przez wyborcę wniosku </w:t>
      </w:r>
      <w:r w:rsidR="000D120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br/>
      </w:r>
      <w:r w:rsidRPr="009949C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o wydanie Pełnomocnictwa do głosowania w wyborach </w:t>
      </w:r>
      <w:r w:rsidRPr="000D120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samorządowych</w:t>
      </w:r>
      <w:r w:rsidRPr="009949C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zarządzonych na </w:t>
      </w:r>
      <w:r w:rsidRPr="000D120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dzień 7 kwietnia 2024 r.</w:t>
      </w:r>
      <w:r w:rsidRPr="009949C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2A4FB5A2" w14:textId="77777777" w:rsidR="009949CD" w:rsidRPr="009949CD" w:rsidRDefault="009949CD" w:rsidP="000D1204">
      <w:pPr>
        <w:spacing w:after="0" w:line="36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9949C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Pełnomocnictwa do głosowania w wyborach może udzielić osoba o znacznym lub umiarkowanym stopniu niepełnosprawności oraz osoba, która najpóźniej w dniu głosowania ukończy 60 rok życia. </w:t>
      </w:r>
    </w:p>
    <w:p w14:paraId="2D1C7E77" w14:textId="77777777" w:rsidR="009949CD" w:rsidRPr="000D1204" w:rsidRDefault="009949CD" w:rsidP="000D1204">
      <w:pPr>
        <w:spacing w:after="0" w:line="36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D120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Głosować przez pełnomocnika można tylko w kraju.</w:t>
      </w:r>
    </w:p>
    <w:p w14:paraId="392C5DFE" w14:textId="77777777" w:rsidR="009949CD" w:rsidRPr="000D1204" w:rsidRDefault="009949CD" w:rsidP="000D1204">
      <w:pPr>
        <w:spacing w:after="0" w:line="36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D120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Pełnomocnikiem może być osoba posiadająca prawo wybierania.</w:t>
      </w:r>
    </w:p>
    <w:p w14:paraId="761EAD0A" w14:textId="77777777" w:rsidR="009949CD" w:rsidRPr="000D1204" w:rsidRDefault="009949CD" w:rsidP="000D1204">
      <w:pPr>
        <w:spacing w:after="0" w:line="360" w:lineRule="auto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0D1204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Pełnomocnikiem nie może być:</w:t>
      </w:r>
    </w:p>
    <w:p w14:paraId="11E15BAF" w14:textId="77777777" w:rsidR="009949CD" w:rsidRPr="000D1204" w:rsidRDefault="009949CD" w:rsidP="000D1204">
      <w:pPr>
        <w:spacing w:after="0" w:line="36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D120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1) osoba wchodząca w skład komisji obwodowej właściwej dla obwodu głosowania</w:t>
      </w:r>
    </w:p>
    <w:p w14:paraId="0D871694" w14:textId="77777777" w:rsidR="009949CD" w:rsidRPr="000D1204" w:rsidRDefault="009949CD" w:rsidP="000D1204">
      <w:pPr>
        <w:spacing w:after="0" w:line="36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D120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osoby udzielającej pełnomocnictwa do głosowania;</w:t>
      </w:r>
    </w:p>
    <w:p w14:paraId="1279E29E" w14:textId="77777777" w:rsidR="009949CD" w:rsidRPr="000D1204" w:rsidRDefault="009949CD" w:rsidP="000D1204">
      <w:pPr>
        <w:spacing w:after="0" w:line="36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D120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2) mąż zaufania;</w:t>
      </w:r>
    </w:p>
    <w:p w14:paraId="68F77960" w14:textId="77777777" w:rsidR="009949CD" w:rsidRPr="000D1204" w:rsidRDefault="009949CD" w:rsidP="000D1204">
      <w:pPr>
        <w:spacing w:after="0" w:line="36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D120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3) obserwator społeczny;</w:t>
      </w:r>
    </w:p>
    <w:p w14:paraId="78F837A1" w14:textId="77777777" w:rsidR="009949CD" w:rsidRDefault="009949CD" w:rsidP="000D1204">
      <w:pPr>
        <w:spacing w:after="0" w:line="36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D120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4) osoba kandydująca w wyborach.</w:t>
      </w:r>
    </w:p>
    <w:p w14:paraId="3A9B85D9" w14:textId="77777777" w:rsidR="000D1204" w:rsidRPr="000D1204" w:rsidRDefault="000D1204" w:rsidP="000D1204">
      <w:pPr>
        <w:spacing w:after="0" w:line="36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657B20EF" w14:textId="77777777" w:rsidR="009949CD" w:rsidRPr="000D1204" w:rsidRDefault="009949CD" w:rsidP="000D1204">
      <w:pPr>
        <w:spacing w:after="0" w:line="360" w:lineRule="auto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0D1204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Pełnomocnictwo można przyjąć:</w:t>
      </w:r>
    </w:p>
    <w:p w14:paraId="3FAB5DFF" w14:textId="77777777" w:rsidR="009949CD" w:rsidRPr="000D1204" w:rsidRDefault="009949CD" w:rsidP="000D1204">
      <w:pPr>
        <w:spacing w:after="0" w:line="36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D120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1) tylko od jednej osoby lub</w:t>
      </w:r>
    </w:p>
    <w:p w14:paraId="2C41CC11" w14:textId="77777777" w:rsidR="009949CD" w:rsidRPr="000D1204" w:rsidRDefault="009949CD" w:rsidP="000D1204">
      <w:pPr>
        <w:spacing w:after="0" w:line="36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D120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2) od dwóch osób, jeżeli co najmniej jedną z nich jest wstępny (ojciec, matka, dziadek,</w:t>
      </w:r>
    </w:p>
    <w:p w14:paraId="3BE1553C" w14:textId="64FEAE28" w:rsidR="009949CD" w:rsidRPr="000D1204" w:rsidRDefault="000D1204" w:rsidP="000D1204">
      <w:pPr>
        <w:spacing w:after="0" w:line="36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babcia</w:t>
      </w:r>
      <w:r w:rsidR="009949CD" w:rsidRPr="000D120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, itd.), zstępny (syn, córka, wnuk, wnuczka, itd.), małżonek, brat, siostra</w:t>
      </w: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="009949CD" w:rsidRPr="000D120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lub osoba pozostająca w stosunku przysposobienia, opieki lub kurateli w stosunku</w:t>
      </w:r>
    </w:p>
    <w:p w14:paraId="39FFEE7B" w14:textId="77777777" w:rsidR="009949CD" w:rsidRPr="000D1204" w:rsidRDefault="009949CD" w:rsidP="000D1204">
      <w:pPr>
        <w:spacing w:after="0" w:line="36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D120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do pełnomocnika.</w:t>
      </w:r>
    </w:p>
    <w:p w14:paraId="67E9CCA8" w14:textId="77777777" w:rsidR="009949CD" w:rsidRPr="000D1204" w:rsidRDefault="009949CD" w:rsidP="000D1204">
      <w:pPr>
        <w:spacing w:after="0" w:line="36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1FA7B8FB" w14:textId="77777777" w:rsidR="009949CD" w:rsidRPr="009949CD" w:rsidRDefault="009949CD" w:rsidP="000D1204">
      <w:pPr>
        <w:spacing w:after="0" w:line="36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9949C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Wniosek składa się na formularzu, określonym w przepisach.</w:t>
      </w:r>
    </w:p>
    <w:p w14:paraId="6CC8AB0D" w14:textId="7F4F3385" w:rsidR="009949CD" w:rsidRPr="009949CD" w:rsidRDefault="009949CD" w:rsidP="000D1204">
      <w:pPr>
        <w:spacing w:after="0" w:line="36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9949C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Wniosek oraz zgoda na udzielenie pełnomocnictwa są dostępne w Biuletynie Informacji</w:t>
      </w:r>
      <w:r w:rsidR="000D120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9949C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Publicznej (BIP) Urzędu Gminy Lubanie,</w:t>
      </w:r>
      <w:r w:rsidR="000D120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hyperlink r:id="rId4" w:history="1">
        <w:r w:rsidR="000D1204" w:rsidRPr="00E1549B">
          <w:rPr>
            <w:rStyle w:val="Hipercze"/>
            <w:rFonts w:ascii="Calibri" w:eastAsia="Times New Roman" w:hAnsi="Calibri" w:cs="Calibri"/>
            <w:kern w:val="0"/>
            <w:sz w:val="24"/>
            <w:szCs w:val="24"/>
            <w:lang w:eastAsia="pl-PL"/>
            <w14:ligatures w14:val="none"/>
          </w:rPr>
          <w:t>https://wybory.gov.pl/samorzad2024/pl/pkw_aktualnosci/57249</w:t>
        </w:r>
      </w:hyperlink>
      <w:r w:rsidR="000D120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9949C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lub w siedzibie Urzędu Gminy Lubanie, pok. Nr 2</w:t>
      </w:r>
    </w:p>
    <w:p w14:paraId="695707CF" w14:textId="77777777" w:rsidR="009949CD" w:rsidRPr="009949CD" w:rsidRDefault="009949CD" w:rsidP="000D1204">
      <w:pPr>
        <w:spacing w:after="0" w:line="36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9949C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Do wniosku dołącza się:</w:t>
      </w:r>
    </w:p>
    <w:p w14:paraId="4AD37FC4" w14:textId="77777777" w:rsidR="009949CD" w:rsidRPr="009949CD" w:rsidRDefault="009949CD" w:rsidP="000D1204">
      <w:pPr>
        <w:spacing w:after="0" w:line="36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9949C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• pisemną zgodę na dedykowanym formularzu osoby mającej być pełnomocnikiem;</w:t>
      </w:r>
    </w:p>
    <w:p w14:paraId="2ED96DCD" w14:textId="77777777" w:rsidR="009949CD" w:rsidRPr="009949CD" w:rsidRDefault="009949CD" w:rsidP="000D1204">
      <w:pPr>
        <w:spacing w:after="0" w:line="36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9949C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lastRenderedPageBreak/>
        <w:t>• w przypadku osób niepełnosprawnych: kopię aktualnego orzeczenia właściwego organu orzekającego o ustaleniu stopnia niepełnosprawności osoby udzielającej pełnomocnictwa do głosowania;</w:t>
      </w:r>
    </w:p>
    <w:p w14:paraId="61C38CB1" w14:textId="77777777" w:rsidR="00E04E58" w:rsidRPr="000D1204" w:rsidRDefault="00E04E58" w:rsidP="000D1204">
      <w:pPr>
        <w:spacing w:after="0" w:line="360" w:lineRule="auto"/>
        <w:jc w:val="both"/>
        <w:rPr>
          <w:rFonts w:ascii="Calibri" w:hAnsi="Calibri" w:cs="Calibri"/>
        </w:rPr>
      </w:pPr>
    </w:p>
    <w:sectPr w:rsidR="00E04E58" w:rsidRPr="000D1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9CD"/>
    <w:rsid w:val="00061AC6"/>
    <w:rsid w:val="000D1204"/>
    <w:rsid w:val="009949CD"/>
    <w:rsid w:val="00E0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2CE94"/>
  <w15:chartTrackingRefBased/>
  <w15:docId w15:val="{CAA951A5-3857-4AC3-848D-C7CC8CAC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49C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49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49C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49C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49C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49C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49C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49C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49C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9C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49C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49C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49C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49C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49C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49C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49C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49C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949C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949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49C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949C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949C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949C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949C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949C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49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49C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949CD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9949CD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49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1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0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0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867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97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7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52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1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86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96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76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541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83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84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822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4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ybory.gov.pl/samorzad2024/pl/pkw_aktualnosci/5724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Holtyn</dc:creator>
  <cp:keywords/>
  <dc:description/>
  <cp:lastModifiedBy>Kamila Holtyn</cp:lastModifiedBy>
  <cp:revision>1</cp:revision>
  <dcterms:created xsi:type="dcterms:W3CDTF">2024-03-12T21:48:00Z</dcterms:created>
  <dcterms:modified xsi:type="dcterms:W3CDTF">2024-03-12T22:07:00Z</dcterms:modified>
</cp:coreProperties>
</file>