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76" w:rsidRDefault="00003776" w:rsidP="00003776">
      <w:pPr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Załącznik nr 1</w:t>
      </w:r>
    </w:p>
    <w:p w:rsidR="00003776" w:rsidRDefault="00003776" w:rsidP="00003776">
      <w:pPr>
        <w:spacing w:line="276" w:lineRule="auto"/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003776" w:rsidRDefault="00003776" w:rsidP="00003776">
      <w:pPr>
        <w:spacing w:line="276" w:lineRule="auto"/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OFERTA WSPÓŁPRACY</w:t>
      </w:r>
    </w:p>
    <w:p w:rsidR="00003776" w:rsidRDefault="00003776" w:rsidP="00003776">
      <w:pPr>
        <w:spacing w:line="276" w:lineRule="auto"/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W ramach otwartego naboru Partnerów do projektu</w:t>
      </w:r>
      <w:r>
        <w:rPr>
          <w:rFonts w:ascii="Calibri" w:hAnsi="Calibri"/>
          <w:b/>
          <w:color w:val="000000"/>
          <w:sz w:val="28"/>
          <w:szCs w:val="28"/>
        </w:rPr>
        <w:br/>
        <w:t xml:space="preserve">w ramach Działania 8.24 Usługi społeczne i zdrowotne, </w:t>
      </w:r>
      <w:r>
        <w:rPr>
          <w:rFonts w:ascii="Calibri" w:hAnsi="Calibri"/>
          <w:b/>
          <w:color w:val="000000"/>
          <w:sz w:val="28"/>
          <w:szCs w:val="28"/>
        </w:rPr>
        <w:br/>
        <w:t>Schematu: Tworzenie i funkcjonowanie centrów usług społecznych</w:t>
      </w:r>
    </w:p>
    <w:p w:rsidR="00003776" w:rsidRDefault="00003776" w:rsidP="00003776">
      <w:pPr>
        <w:spacing w:line="276" w:lineRule="auto"/>
        <w:jc w:val="both"/>
        <w:rPr>
          <w:rFonts w:ascii="Calibri" w:hAnsi="Calibri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6099"/>
      </w:tblGrid>
      <w:tr w:rsidR="00003776" w:rsidTr="00003776">
        <w:trPr>
          <w:trHeight w:hRule="exact" w:val="85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76" w:rsidRDefault="00003776" w:rsidP="00C511B9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3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Pełna nazwa podmiotu składającego ofertę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76" w:rsidRDefault="00003776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03776" w:rsidTr="00003776">
        <w:trPr>
          <w:trHeight w:hRule="exact" w:val="85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76" w:rsidRDefault="00003776" w:rsidP="00C511B9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3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NIP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76" w:rsidRDefault="00003776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03776" w:rsidTr="00003776">
        <w:trPr>
          <w:trHeight w:hRule="exact" w:val="85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76" w:rsidRDefault="00003776" w:rsidP="00C511B9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3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Dokładny adres, telefon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76" w:rsidRDefault="00003776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03776" w:rsidTr="00003776">
        <w:trPr>
          <w:trHeight w:hRule="exact" w:val="113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76" w:rsidRDefault="00003776" w:rsidP="00C511B9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3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Osoba upoważniona do reprezentowania podmiotu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(imię, nazwisko,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tel.kontaktowy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76" w:rsidRDefault="00003776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03776" w:rsidRDefault="00003776" w:rsidP="00003776">
      <w:pPr>
        <w:spacing w:line="276" w:lineRule="auto"/>
        <w:rPr>
          <w:rFonts w:ascii="Calibri" w:hAnsi="Calibri"/>
          <w:color w:val="000000"/>
          <w:sz w:val="22"/>
          <w:szCs w:val="22"/>
        </w:rPr>
      </w:pPr>
    </w:p>
    <w:p w:rsidR="00003776" w:rsidRDefault="00003776" w:rsidP="00003776">
      <w:pPr>
        <w:numPr>
          <w:ilvl w:val="0"/>
          <w:numId w:val="1"/>
        </w:numPr>
        <w:tabs>
          <w:tab w:val="num" w:pos="360"/>
        </w:tabs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Oświadczam, iż podmiot posiadają niezbędną wiedzę i doświadczenie w zakresie przygotowania wniosków aplikacyjnych w ramach usług społecznych np. działania 9.3.2 Regionalnego Programu Operacyjnego Województwa Kujawsko-Pomorskiego na lata 2014-2020 (lub analogiczne w Regionalnych Programach Operacyjnych innych województw).</w:t>
      </w:r>
    </w:p>
    <w:p w:rsidR="00003776" w:rsidRDefault="00003776" w:rsidP="00003776">
      <w:pPr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</w:p>
    <w:p w:rsidR="00003776" w:rsidRDefault="00003776" w:rsidP="00003776">
      <w:pPr>
        <w:spacing w:line="27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Informacja o pozyskanym dofinansowaniu</w:t>
      </w:r>
      <w:r>
        <w:rPr>
          <w:rStyle w:val="Odwoanieprzypisudolnego"/>
          <w:rFonts w:ascii="Calibri" w:hAnsi="Calibri"/>
          <w:color w:val="000000"/>
          <w:sz w:val="22"/>
          <w:szCs w:val="22"/>
        </w:rPr>
        <w:footnoteReference w:id="2"/>
      </w:r>
      <w:r>
        <w:rPr>
          <w:rFonts w:ascii="Calibri" w:hAnsi="Calibri"/>
          <w:color w:val="000000"/>
          <w:sz w:val="22"/>
          <w:szCs w:val="22"/>
        </w:rPr>
        <w:t>:</w:t>
      </w:r>
    </w:p>
    <w:p w:rsidR="00003776" w:rsidRDefault="00003776" w:rsidP="00003776">
      <w:pPr>
        <w:spacing w:line="27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Wnioskodawca: ………………………………………………………………..</w:t>
      </w:r>
    </w:p>
    <w:p w:rsidR="00003776" w:rsidRDefault="00003776" w:rsidP="00003776">
      <w:pPr>
        <w:spacing w:line="27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Tytuł projektu: ………………………………………………………………….</w:t>
      </w:r>
    </w:p>
    <w:p w:rsidR="00003776" w:rsidRDefault="00003776" w:rsidP="00003776">
      <w:pPr>
        <w:spacing w:line="27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Wartość projektu: ….…………………………………………………………</w:t>
      </w:r>
    </w:p>
    <w:p w:rsidR="00003776" w:rsidRDefault="00003776" w:rsidP="00003776">
      <w:pPr>
        <w:spacing w:line="27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Działanie………………………………………………………………………………………………………. </w:t>
      </w:r>
      <w:r>
        <w:rPr>
          <w:rFonts w:ascii="Calibri" w:hAnsi="Calibri"/>
          <w:color w:val="000000"/>
          <w:sz w:val="22"/>
          <w:szCs w:val="22"/>
        </w:rPr>
        <w:br/>
        <w:t>(wymienić numer działania oraz program regionalny)</w:t>
      </w:r>
    </w:p>
    <w:p w:rsidR="00003776" w:rsidRDefault="00003776" w:rsidP="00003776">
      <w:pPr>
        <w:tabs>
          <w:tab w:val="left" w:pos="2070"/>
        </w:tabs>
        <w:spacing w:line="27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</w:p>
    <w:p w:rsidR="00003776" w:rsidRDefault="00003776" w:rsidP="00003776">
      <w:pPr>
        <w:numPr>
          <w:ilvl w:val="0"/>
          <w:numId w:val="1"/>
        </w:numPr>
        <w:tabs>
          <w:tab w:val="num" w:pos="360"/>
        </w:tabs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Oświadczam, iż podmiot posiada doświadczenie w zarządzaniu projektami współfinansowanymi z EFS w ostatnich 5 lat.</w:t>
      </w:r>
    </w:p>
    <w:p w:rsidR="00003776" w:rsidRDefault="00003776" w:rsidP="00003776">
      <w:pPr>
        <w:spacing w:line="276" w:lineRule="auto"/>
        <w:rPr>
          <w:rFonts w:ascii="Calibri" w:hAnsi="Calibri"/>
          <w:color w:val="000000"/>
          <w:sz w:val="22"/>
          <w:szCs w:val="22"/>
        </w:rPr>
      </w:pPr>
    </w:p>
    <w:p w:rsidR="00003776" w:rsidRDefault="00003776" w:rsidP="00003776">
      <w:pPr>
        <w:spacing w:line="27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Informacja o doświadczeniu w zarządzaniu</w:t>
      </w:r>
      <w:r>
        <w:rPr>
          <w:rFonts w:ascii="Calibri" w:hAnsi="Calibri"/>
          <w:color w:val="000000"/>
          <w:sz w:val="20"/>
          <w:szCs w:val="22"/>
          <w:vertAlign w:val="superscript"/>
        </w:rPr>
        <w:t>*</w:t>
      </w:r>
      <w:r>
        <w:rPr>
          <w:rFonts w:ascii="Calibri" w:hAnsi="Calibri"/>
          <w:color w:val="000000"/>
          <w:sz w:val="22"/>
          <w:szCs w:val="22"/>
        </w:rPr>
        <w:t>:</w:t>
      </w:r>
    </w:p>
    <w:p w:rsidR="00003776" w:rsidRDefault="00003776" w:rsidP="00003776">
      <w:pPr>
        <w:spacing w:line="27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Wnioskodawca: ………………………………………………………………..</w:t>
      </w:r>
    </w:p>
    <w:p w:rsidR="00003776" w:rsidRDefault="00003776" w:rsidP="00003776">
      <w:pPr>
        <w:spacing w:line="27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Tytuł projektu: ………………………………………………………………….</w:t>
      </w:r>
    </w:p>
    <w:p w:rsidR="00003776" w:rsidRDefault="00003776" w:rsidP="00003776">
      <w:pPr>
        <w:spacing w:line="27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Wartość projektu: .……………………………………………………………</w:t>
      </w:r>
    </w:p>
    <w:p w:rsidR="00003776" w:rsidRDefault="00003776" w:rsidP="00003776">
      <w:pPr>
        <w:spacing w:line="276" w:lineRule="auto"/>
        <w:rPr>
          <w:rFonts w:ascii="Calibri" w:hAnsi="Calibri"/>
          <w:color w:val="000000"/>
          <w:sz w:val="22"/>
          <w:szCs w:val="22"/>
        </w:rPr>
      </w:pPr>
    </w:p>
    <w:p w:rsidR="00003776" w:rsidRDefault="00003776" w:rsidP="00003776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W imieniu reprezentowanego przeze mnie podmiotu deklaruję gotowość do współpracy na etapie wspólnego opracowania koncepcji projektu oraz zasad zarządzania projektem oraz </w:t>
      </w:r>
      <w:r>
        <w:rPr>
          <w:rFonts w:ascii="Calibri" w:hAnsi="Calibri"/>
          <w:color w:val="000000"/>
          <w:sz w:val="22"/>
          <w:szCs w:val="22"/>
        </w:rPr>
        <w:lastRenderedPageBreak/>
        <w:t xml:space="preserve">współpracy z Gminą </w:t>
      </w:r>
      <w:r>
        <w:rPr>
          <w:rFonts w:ascii="Calibri" w:hAnsi="Calibri" w:cs="Arial"/>
          <w:sz w:val="22"/>
          <w:szCs w:val="22"/>
        </w:rPr>
        <w:t xml:space="preserve">Lubanie </w:t>
      </w:r>
      <w:r>
        <w:rPr>
          <w:rFonts w:ascii="Calibri" w:hAnsi="Calibri"/>
          <w:color w:val="000000"/>
          <w:sz w:val="22"/>
          <w:szCs w:val="22"/>
        </w:rPr>
        <w:t>na etapie wspólnej realizacji projektu (prosimy o zaznaczenie odpowiedniego pola).</w:t>
      </w:r>
    </w:p>
    <w:p w:rsidR="00003776" w:rsidRDefault="00003776" w:rsidP="00003776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Ind w:w="534" w:type="dxa"/>
        <w:tblLook w:val="04A0"/>
      </w:tblPr>
      <w:tblGrid>
        <w:gridCol w:w="409"/>
        <w:gridCol w:w="2234"/>
        <w:gridCol w:w="381"/>
        <w:gridCol w:w="2686"/>
        <w:gridCol w:w="1522"/>
        <w:gridCol w:w="1522"/>
      </w:tblGrid>
      <w:tr w:rsidR="00003776" w:rsidTr="00003776"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76" w:rsidRDefault="0000377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3776" w:rsidRDefault="0000377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76" w:rsidRDefault="0000377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3776" w:rsidRDefault="0000377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630" w:type="dxa"/>
            <w:vAlign w:val="center"/>
          </w:tcPr>
          <w:p w:rsidR="00003776" w:rsidRDefault="0000377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003776" w:rsidRDefault="0000377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03776" w:rsidRDefault="00003776" w:rsidP="00003776">
      <w:pPr>
        <w:spacing w:line="276" w:lineRule="auto"/>
        <w:ind w:left="426"/>
        <w:rPr>
          <w:rFonts w:ascii="Calibri" w:hAnsi="Calibri"/>
          <w:color w:val="000000"/>
          <w:sz w:val="22"/>
          <w:szCs w:val="22"/>
        </w:rPr>
      </w:pPr>
    </w:p>
    <w:p w:rsidR="00003776" w:rsidRDefault="00003776" w:rsidP="00003776">
      <w:pPr>
        <w:pStyle w:val="Akapitzlist"/>
        <w:numPr>
          <w:ilvl w:val="0"/>
          <w:numId w:val="1"/>
        </w:numPr>
        <w:tabs>
          <w:tab w:val="num" w:pos="142"/>
        </w:tabs>
        <w:ind w:left="567" w:hanging="425"/>
        <w:jc w:val="both"/>
        <w:rPr>
          <w:color w:val="000000"/>
        </w:rPr>
      </w:pPr>
      <w:r>
        <w:rPr>
          <w:color w:val="000000"/>
        </w:rPr>
        <w:t xml:space="preserve">Oświadczam, że reprezentowany przeze mnie podmiot nie podlega wykluczeniu na podstawie art. 207 ustawy z dnia 27 sierpnia 2009 r. o finansach publicznych (Dz. U. z 2019 r. poz. 869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zm.).</w:t>
      </w:r>
    </w:p>
    <w:tbl>
      <w:tblPr>
        <w:tblW w:w="0" w:type="auto"/>
        <w:tblInd w:w="534" w:type="dxa"/>
        <w:tblLook w:val="04A0"/>
      </w:tblPr>
      <w:tblGrid>
        <w:gridCol w:w="409"/>
        <w:gridCol w:w="2234"/>
        <w:gridCol w:w="381"/>
        <w:gridCol w:w="2686"/>
        <w:gridCol w:w="1522"/>
        <w:gridCol w:w="1522"/>
      </w:tblGrid>
      <w:tr w:rsidR="00003776" w:rsidTr="00003776"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76" w:rsidRDefault="0000377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3776" w:rsidRDefault="0000377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76" w:rsidRDefault="0000377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3776" w:rsidRDefault="0000377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630" w:type="dxa"/>
            <w:vAlign w:val="center"/>
          </w:tcPr>
          <w:p w:rsidR="00003776" w:rsidRDefault="0000377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003776" w:rsidRDefault="0000377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03776" w:rsidRDefault="00003776" w:rsidP="00003776">
      <w:pPr>
        <w:spacing w:line="276" w:lineRule="auto"/>
        <w:rPr>
          <w:rFonts w:ascii="Calibri" w:hAnsi="Calibri"/>
          <w:color w:val="000000"/>
          <w:sz w:val="22"/>
          <w:szCs w:val="22"/>
        </w:rPr>
      </w:pPr>
    </w:p>
    <w:p w:rsidR="00003776" w:rsidRDefault="00003776" w:rsidP="00003776">
      <w:pPr>
        <w:numPr>
          <w:ilvl w:val="0"/>
          <w:numId w:val="1"/>
        </w:numPr>
        <w:tabs>
          <w:tab w:val="num" w:pos="0"/>
        </w:tabs>
        <w:spacing w:line="276" w:lineRule="auto"/>
        <w:ind w:left="426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imieniu reprezentowanego przeze mnie podmiotu wyrażam zgodę na upublicznienie propozycji współpracy partnerskiej przedstawionej w niniejszej ofercie.</w:t>
      </w:r>
    </w:p>
    <w:p w:rsidR="00003776" w:rsidRDefault="00003776" w:rsidP="00003776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Ind w:w="534" w:type="dxa"/>
        <w:tblLook w:val="04A0"/>
      </w:tblPr>
      <w:tblGrid>
        <w:gridCol w:w="410"/>
        <w:gridCol w:w="2234"/>
        <w:gridCol w:w="381"/>
        <w:gridCol w:w="2685"/>
        <w:gridCol w:w="1522"/>
        <w:gridCol w:w="1522"/>
      </w:tblGrid>
      <w:tr w:rsidR="00003776" w:rsidTr="00003776"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76" w:rsidRDefault="0000377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3776" w:rsidRDefault="0000377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76" w:rsidRDefault="0000377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3776" w:rsidRDefault="0000377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630" w:type="dxa"/>
            <w:vAlign w:val="center"/>
          </w:tcPr>
          <w:p w:rsidR="00003776" w:rsidRDefault="0000377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003776" w:rsidRDefault="0000377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03776" w:rsidRDefault="00003776" w:rsidP="00003776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003776" w:rsidRDefault="00003776" w:rsidP="00003776">
      <w:pPr>
        <w:numPr>
          <w:ilvl w:val="0"/>
          <w:numId w:val="1"/>
        </w:numPr>
        <w:tabs>
          <w:tab w:val="num" w:pos="360"/>
        </w:tabs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Doświadczenie osób (ekspertów) wskazanych w ramach oferty w zarządzaniu projektami współfinansowanymi z EFS o wartości przekraczającej 1 mln zł. w przeciągu ostatnich 5 lat. </w:t>
      </w:r>
    </w:p>
    <w:p w:rsidR="00003776" w:rsidRDefault="00003776" w:rsidP="00003776">
      <w:pPr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(nazwa Projektu, okres realizacji, program operacyjny / działanie /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poddziałanie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, status realizatora (beneficjent samodzielny, Lider Partnerstwa, Partner finansowy), grupa docelowa, krótka charakterystyka prowadzonych działań, wartość Projektu status realizacji (planowany, w trakcie realizacji, zakończony, rozliczony)).</w:t>
      </w:r>
    </w:p>
    <w:p w:rsidR="00003776" w:rsidRDefault="00003776" w:rsidP="00003776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9640"/>
      </w:tblGrid>
      <w:tr w:rsidR="00003776" w:rsidTr="00003776">
        <w:trPr>
          <w:trHeight w:hRule="exact" w:val="194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76" w:rsidRDefault="00003776" w:rsidP="00C511B9">
            <w:pPr>
              <w:numPr>
                <w:ilvl w:val="0"/>
                <w:numId w:val="2"/>
              </w:numPr>
              <w:spacing w:line="276" w:lineRule="auto"/>
              <w:ind w:left="369" w:hanging="36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76" w:rsidRDefault="00003776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4"/>
                <w:szCs w:val="22"/>
              </w:rPr>
            </w:pPr>
            <w:r>
              <w:rPr>
                <w:rFonts w:ascii="Calibri" w:hAnsi="Calibri" w:cs="Calibri"/>
                <w:color w:val="000000"/>
                <w:sz w:val="14"/>
                <w:szCs w:val="22"/>
              </w:rPr>
              <w:t>Nazwa Projektu:</w:t>
            </w:r>
          </w:p>
          <w:p w:rsidR="00003776" w:rsidRDefault="00003776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4"/>
                <w:szCs w:val="22"/>
              </w:rPr>
            </w:pPr>
            <w:r>
              <w:rPr>
                <w:rFonts w:ascii="Calibri" w:hAnsi="Calibri" w:cs="Calibri"/>
                <w:color w:val="000000"/>
                <w:sz w:val="14"/>
                <w:szCs w:val="22"/>
              </w:rPr>
              <w:t>Okres realizacji:</w:t>
            </w:r>
          </w:p>
          <w:p w:rsidR="00003776" w:rsidRDefault="00003776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4"/>
                <w:szCs w:val="22"/>
              </w:rPr>
            </w:pPr>
            <w:r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Program operacyjny / działanie /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22"/>
              </w:rPr>
              <w:t>poddziałanie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22"/>
              </w:rPr>
              <w:t>:</w:t>
            </w:r>
          </w:p>
          <w:p w:rsidR="00003776" w:rsidRDefault="00003776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4"/>
                <w:szCs w:val="22"/>
              </w:rPr>
            </w:pPr>
            <w:r>
              <w:rPr>
                <w:rFonts w:ascii="Calibri" w:hAnsi="Calibri" w:cs="Calibri"/>
                <w:color w:val="000000"/>
                <w:sz w:val="14"/>
                <w:szCs w:val="22"/>
              </w:rPr>
              <w:t>Status realizatora:</w:t>
            </w:r>
          </w:p>
          <w:p w:rsidR="00003776" w:rsidRDefault="00003776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4"/>
                <w:szCs w:val="22"/>
              </w:rPr>
            </w:pPr>
            <w:r>
              <w:rPr>
                <w:rFonts w:ascii="Calibri" w:hAnsi="Calibri" w:cs="Calibri"/>
                <w:color w:val="000000"/>
                <w:sz w:val="14"/>
                <w:szCs w:val="22"/>
              </w:rPr>
              <w:t>Grupa docelowa:</w:t>
            </w:r>
          </w:p>
          <w:p w:rsidR="00003776" w:rsidRDefault="00003776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4"/>
                <w:szCs w:val="22"/>
              </w:rPr>
            </w:pPr>
            <w:r>
              <w:rPr>
                <w:rFonts w:ascii="Calibri" w:hAnsi="Calibri" w:cs="Calibri"/>
                <w:color w:val="000000"/>
                <w:sz w:val="14"/>
                <w:szCs w:val="22"/>
              </w:rPr>
              <w:t>Krótka charakterystyka:</w:t>
            </w:r>
          </w:p>
          <w:p w:rsidR="00003776" w:rsidRDefault="00003776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  <w:p w:rsidR="00003776" w:rsidRDefault="00003776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4"/>
                <w:szCs w:val="22"/>
              </w:rPr>
            </w:pPr>
            <w:r>
              <w:rPr>
                <w:rFonts w:ascii="Calibri" w:hAnsi="Calibri" w:cs="Calibri"/>
                <w:color w:val="000000"/>
                <w:sz w:val="14"/>
                <w:szCs w:val="22"/>
              </w:rPr>
              <w:t>Wartość Projektu:</w:t>
            </w:r>
          </w:p>
          <w:p w:rsidR="00003776" w:rsidRDefault="00003776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4"/>
                <w:szCs w:val="22"/>
              </w:rPr>
            </w:pPr>
            <w:r>
              <w:rPr>
                <w:rFonts w:ascii="Calibri" w:hAnsi="Calibri" w:cs="Calibri"/>
                <w:color w:val="000000"/>
                <w:sz w:val="14"/>
                <w:szCs w:val="22"/>
              </w:rPr>
              <w:t>Status realizacji:</w:t>
            </w:r>
          </w:p>
          <w:p w:rsidR="00003776" w:rsidRDefault="00003776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03776" w:rsidRDefault="00003776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03776" w:rsidRDefault="0000377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03776" w:rsidRDefault="0000377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03776" w:rsidRDefault="0000377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03776" w:rsidRDefault="0000377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03776" w:rsidRDefault="00003776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03776" w:rsidTr="00003776">
        <w:trPr>
          <w:trHeight w:hRule="exact" w:val="50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76" w:rsidRDefault="00003776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76" w:rsidRDefault="0000377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03776" w:rsidRDefault="0000377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03776" w:rsidRDefault="00003776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03776" w:rsidTr="00003776">
        <w:trPr>
          <w:trHeight w:hRule="exact" w:val="4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76" w:rsidRDefault="00003776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76" w:rsidRDefault="00003776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03776" w:rsidTr="00003776">
        <w:trPr>
          <w:trHeight w:hRule="exact" w:val="42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76" w:rsidRDefault="00003776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76" w:rsidRDefault="00003776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03776" w:rsidRDefault="00003776" w:rsidP="00003776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003776" w:rsidRDefault="00003776" w:rsidP="00003776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 w:type="page"/>
      </w:r>
    </w:p>
    <w:p w:rsidR="00003776" w:rsidRDefault="00003776" w:rsidP="00003776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003776" w:rsidRDefault="00003776" w:rsidP="00003776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Doświadczenie osób (ekspertów) wskazanych w ramach oferty w przygotowaniu projektów </w:t>
      </w:r>
      <w:r>
        <w:rPr>
          <w:rFonts w:ascii="Calibri" w:hAnsi="Calibri"/>
          <w:color w:val="000000"/>
          <w:sz w:val="22"/>
          <w:szCs w:val="22"/>
        </w:rPr>
        <w:br/>
        <w:t>w ramach usług społecznych np. działania 9.3.2 RPO Województwa Kujawsko-Pomorskiego na lata 2014-2020 (lub analogicznych w przypadku innych regionalnych programów operacyjnych) zakończone pozytywną oceną.</w:t>
      </w:r>
    </w:p>
    <w:p w:rsidR="00003776" w:rsidRDefault="00003776" w:rsidP="00003776">
      <w:pPr>
        <w:spacing w:line="276" w:lineRule="auto"/>
        <w:ind w:left="360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538"/>
        <w:gridCol w:w="1805"/>
        <w:gridCol w:w="1885"/>
        <w:gridCol w:w="1508"/>
        <w:gridCol w:w="1999"/>
        <w:gridCol w:w="1553"/>
      </w:tblGrid>
      <w:tr w:rsidR="00003776" w:rsidTr="0000377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76" w:rsidRDefault="0000377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76" w:rsidRDefault="0000377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Wnioskodawca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76" w:rsidRDefault="0000377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Tytuł projektu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76" w:rsidRDefault="0000377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Wartość projektu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76" w:rsidRDefault="0000377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 działania oraz nazwa programu regionalnego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76" w:rsidRDefault="0000377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Okres realizacji</w:t>
            </w:r>
          </w:p>
        </w:tc>
      </w:tr>
      <w:tr w:rsidR="00003776" w:rsidTr="0000377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76" w:rsidRDefault="0000377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76" w:rsidRDefault="0000377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76" w:rsidRDefault="0000377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76" w:rsidRDefault="0000377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76" w:rsidRDefault="0000377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76" w:rsidRDefault="0000377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03776" w:rsidTr="0000377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76" w:rsidRDefault="0000377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76" w:rsidRDefault="0000377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76" w:rsidRDefault="0000377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76" w:rsidRDefault="0000377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76" w:rsidRDefault="0000377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76" w:rsidRDefault="0000377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03776" w:rsidTr="0000377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76" w:rsidRDefault="0000377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76" w:rsidRDefault="0000377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76" w:rsidRDefault="0000377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76" w:rsidRDefault="0000377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76" w:rsidRDefault="0000377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76" w:rsidRDefault="0000377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03776" w:rsidTr="0000377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76" w:rsidRDefault="0000377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76" w:rsidRDefault="0000377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76" w:rsidRDefault="0000377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76" w:rsidRDefault="0000377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76" w:rsidRDefault="0000377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76" w:rsidRDefault="0000377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03776" w:rsidRDefault="00003776" w:rsidP="00003776">
      <w:pPr>
        <w:spacing w:line="276" w:lineRule="auto"/>
        <w:rPr>
          <w:rFonts w:ascii="Calibri" w:hAnsi="Calibri"/>
          <w:color w:val="000000"/>
          <w:sz w:val="22"/>
          <w:szCs w:val="22"/>
        </w:rPr>
      </w:pPr>
    </w:p>
    <w:p w:rsidR="00003776" w:rsidRDefault="00003776" w:rsidP="00003776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003776" w:rsidRDefault="00003776" w:rsidP="00003776">
      <w:pPr>
        <w:pStyle w:val="Akapitzlist"/>
        <w:numPr>
          <w:ilvl w:val="0"/>
          <w:numId w:val="1"/>
        </w:numPr>
        <w:ind w:left="567"/>
        <w:jc w:val="both"/>
        <w:rPr>
          <w:color w:val="000000"/>
        </w:rPr>
      </w:pPr>
      <w:r>
        <w:rPr>
          <w:color w:val="000000"/>
        </w:rPr>
        <w:t xml:space="preserve">Doświadczenie osób (ekspertów) wskazanych w ramach oferty w świadczeniu usług merytorycznych </w:t>
      </w:r>
      <w:r>
        <w:rPr>
          <w:color w:val="000000"/>
        </w:rPr>
        <w:br/>
        <w:t xml:space="preserve">w projektach z zakresu usług społecznych współfinansowanych z EFS w przeciągu ostatnich 5 lat </w:t>
      </w:r>
      <w:r>
        <w:rPr>
          <w:color w:val="000000"/>
        </w:rPr>
        <w:br/>
        <w:t xml:space="preserve">– ocena na podstawie informacji zaprezentowanych w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- 12.</w:t>
      </w:r>
    </w:p>
    <w:tbl>
      <w:tblPr>
        <w:tblStyle w:val="Tabela-Siatka"/>
        <w:tblW w:w="0" w:type="auto"/>
        <w:tblInd w:w="0" w:type="dxa"/>
        <w:tblLook w:val="04A0"/>
      </w:tblPr>
      <w:tblGrid>
        <w:gridCol w:w="537"/>
        <w:gridCol w:w="1902"/>
        <w:gridCol w:w="2557"/>
        <w:gridCol w:w="2262"/>
        <w:gridCol w:w="2030"/>
      </w:tblGrid>
      <w:tr w:rsidR="00003776" w:rsidTr="0000377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76" w:rsidRDefault="0000377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76" w:rsidRDefault="0000377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Tytuł projektu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76" w:rsidRDefault="0000377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 działania oraz nazwa programu regionalnego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76" w:rsidRDefault="0000377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Opis realizowanej usługi merytorycznej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76" w:rsidRDefault="0000377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Okres realizacji</w:t>
            </w:r>
          </w:p>
        </w:tc>
      </w:tr>
      <w:tr w:rsidR="00003776" w:rsidTr="0000377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76" w:rsidRDefault="0000377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76" w:rsidRDefault="0000377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76" w:rsidRDefault="0000377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76" w:rsidRDefault="0000377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76" w:rsidRDefault="0000377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03776" w:rsidTr="0000377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76" w:rsidRDefault="0000377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76" w:rsidRDefault="0000377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76" w:rsidRDefault="0000377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76" w:rsidRDefault="0000377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76" w:rsidRDefault="0000377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03776" w:rsidTr="0000377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76" w:rsidRDefault="0000377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76" w:rsidRDefault="0000377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76" w:rsidRDefault="0000377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76" w:rsidRDefault="0000377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76" w:rsidRDefault="0000377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03776" w:rsidTr="0000377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76" w:rsidRDefault="0000377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76" w:rsidRDefault="0000377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76" w:rsidRDefault="0000377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76" w:rsidRDefault="0000377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76" w:rsidRDefault="0000377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03776" w:rsidRDefault="00003776" w:rsidP="00003776">
      <w:pPr>
        <w:pStyle w:val="Akapitzlist"/>
        <w:ind w:left="567"/>
        <w:jc w:val="both"/>
        <w:rPr>
          <w:color w:val="000000"/>
        </w:rPr>
      </w:pPr>
    </w:p>
    <w:p w:rsidR="00003776" w:rsidRDefault="00003776" w:rsidP="00003776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Oświadczenie</w:t>
      </w:r>
    </w:p>
    <w:p w:rsidR="00003776" w:rsidRDefault="00003776" w:rsidP="00003776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10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06"/>
      </w:tblGrid>
      <w:tr w:rsidR="00003776" w:rsidTr="00003776">
        <w:trPr>
          <w:trHeight w:val="2951"/>
        </w:trPr>
        <w:tc>
          <w:tcPr>
            <w:tcW w:w="10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76" w:rsidRDefault="00003776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Oświadczam, że dane zawarte w niniejszym formularzu oraz w przedłożonych dokumentach (załącznikach)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są aktualne na dzień dzisiejszy.</w:t>
            </w:r>
          </w:p>
          <w:p w:rsidR="00003776" w:rsidRDefault="00003776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03776" w:rsidRDefault="00003776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03776" w:rsidRDefault="00003776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Imię i nazwisko ……………………………………………………………………………….</w:t>
            </w:r>
          </w:p>
          <w:p w:rsidR="00003776" w:rsidRDefault="00003776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03776" w:rsidRDefault="00003776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03776" w:rsidRDefault="00003776">
            <w:pPr>
              <w:spacing w:line="276" w:lineRule="auto"/>
              <w:jc w:val="both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Miejsce, data, podpis osoby upoważnionej</w:t>
            </w: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……………………………………………………</w:t>
            </w:r>
          </w:p>
        </w:tc>
      </w:tr>
    </w:tbl>
    <w:p w:rsidR="00003776" w:rsidRDefault="00003776" w:rsidP="00003776">
      <w:pPr>
        <w:pStyle w:val="Akapitzlist"/>
        <w:ind w:left="426"/>
        <w:jc w:val="both"/>
        <w:rPr>
          <w:color w:val="000000"/>
        </w:rPr>
      </w:pPr>
    </w:p>
    <w:p w:rsidR="00003776" w:rsidRDefault="00003776" w:rsidP="00003776">
      <w:pPr>
        <w:pStyle w:val="Akapitzlist"/>
        <w:numPr>
          <w:ilvl w:val="0"/>
          <w:numId w:val="1"/>
        </w:numPr>
        <w:ind w:left="426"/>
        <w:jc w:val="both"/>
        <w:rPr>
          <w:color w:val="000000"/>
        </w:rPr>
      </w:pPr>
      <w:r>
        <w:rPr>
          <w:color w:val="000000"/>
        </w:rPr>
        <w:t>Deklarowany wkład kandydata na partnera w realizację projektu – zakres działań planowanych do realizacji przez kandydata na partnera.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3"/>
      </w:tblGrid>
      <w:tr w:rsidR="00003776" w:rsidTr="00003776">
        <w:trPr>
          <w:trHeight w:val="2453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76" w:rsidRDefault="00003776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03776" w:rsidRDefault="00003776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03776" w:rsidRDefault="00003776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03776" w:rsidRDefault="00003776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03776" w:rsidRDefault="00003776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03776" w:rsidRDefault="00003776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03776" w:rsidRDefault="00003776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03776" w:rsidRDefault="00003776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03776" w:rsidRDefault="00003776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03776" w:rsidRDefault="00003776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03776" w:rsidRDefault="00003776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03776" w:rsidRDefault="00003776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03776" w:rsidRDefault="00003776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03776" w:rsidRDefault="00003776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03776" w:rsidRDefault="00003776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03776" w:rsidRDefault="00003776" w:rsidP="00003776">
      <w:pPr>
        <w:spacing w:line="276" w:lineRule="auto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003776" w:rsidRDefault="00003776" w:rsidP="00003776">
      <w:pPr>
        <w:spacing w:line="276" w:lineRule="auto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003776" w:rsidRDefault="00003776" w:rsidP="00003776">
      <w:pPr>
        <w:spacing w:line="276" w:lineRule="auto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003776" w:rsidRDefault="00003776" w:rsidP="00003776">
      <w:pPr>
        <w:spacing w:line="276" w:lineRule="auto"/>
        <w:jc w:val="both"/>
        <w:rPr>
          <w:rFonts w:ascii="Calibri" w:hAnsi="Calibri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color w:val="000000"/>
          <w:sz w:val="22"/>
          <w:szCs w:val="22"/>
        </w:rPr>
        <w:t>Notatki Komisji dotyczące oferty i wymaganych załączników</w:t>
      </w:r>
    </w:p>
    <w:p w:rsidR="00003776" w:rsidRDefault="00003776" w:rsidP="00003776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52"/>
      </w:tblGrid>
      <w:tr w:rsidR="00003776" w:rsidTr="00003776">
        <w:trPr>
          <w:trHeight w:val="2558"/>
        </w:trPr>
        <w:tc>
          <w:tcPr>
            <w:tcW w:w="10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76" w:rsidRDefault="00003776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03776" w:rsidRDefault="00003776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03776" w:rsidRDefault="00003776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03776" w:rsidRDefault="00003776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03776" w:rsidRDefault="00003776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03776" w:rsidRDefault="00003776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03776" w:rsidRDefault="00003776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03776" w:rsidRDefault="00003776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03776" w:rsidRDefault="00003776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03776" w:rsidRDefault="00003776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03776" w:rsidRDefault="00003776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03776" w:rsidRDefault="00003776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03776" w:rsidRDefault="00003776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03776" w:rsidRDefault="00003776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03776" w:rsidRDefault="00003776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03776" w:rsidRDefault="00003776" w:rsidP="00003776">
      <w:pPr>
        <w:spacing w:line="276" w:lineRule="auto"/>
        <w:rPr>
          <w:rFonts w:ascii="Calibri" w:hAnsi="Calibri"/>
          <w:color w:val="000000"/>
        </w:rPr>
      </w:pPr>
    </w:p>
    <w:p w:rsidR="00003776" w:rsidRDefault="00003776" w:rsidP="00003776">
      <w:pPr>
        <w:spacing w:line="276" w:lineRule="auto"/>
        <w:rPr>
          <w:rFonts w:ascii="Calibri" w:hAnsi="Calibri"/>
          <w:color w:val="000000"/>
        </w:rPr>
      </w:pPr>
    </w:p>
    <w:p w:rsidR="00003776" w:rsidRDefault="00003776" w:rsidP="00003776">
      <w:pPr>
        <w:spacing w:line="276" w:lineRule="auto"/>
        <w:rPr>
          <w:rFonts w:ascii="Calibri" w:hAnsi="Calibri"/>
          <w:color w:val="000000"/>
        </w:rPr>
      </w:pPr>
    </w:p>
    <w:p w:rsidR="00003776" w:rsidRDefault="00003776" w:rsidP="00003776">
      <w:pPr>
        <w:spacing w:line="276" w:lineRule="auto"/>
        <w:rPr>
          <w:rFonts w:ascii="Calibri" w:hAnsi="Calibri"/>
          <w:color w:val="000000"/>
        </w:rPr>
      </w:pPr>
    </w:p>
    <w:p w:rsidR="007F3192" w:rsidRDefault="007F3192"/>
    <w:sectPr w:rsidR="007F3192" w:rsidSect="007F3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776" w:rsidRDefault="00003776" w:rsidP="00003776">
      <w:r>
        <w:separator/>
      </w:r>
    </w:p>
  </w:endnote>
  <w:endnote w:type="continuationSeparator" w:id="1">
    <w:p w:rsidR="00003776" w:rsidRDefault="00003776" w:rsidP="00003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776" w:rsidRDefault="00003776" w:rsidP="00003776">
      <w:r>
        <w:separator/>
      </w:r>
    </w:p>
  </w:footnote>
  <w:footnote w:type="continuationSeparator" w:id="1">
    <w:p w:rsidR="00003776" w:rsidRDefault="00003776" w:rsidP="00003776">
      <w:r>
        <w:continuationSeparator/>
      </w:r>
    </w:p>
  </w:footnote>
  <w:footnote w:id="2">
    <w:p w:rsidR="00003776" w:rsidRDefault="00003776" w:rsidP="00003776">
      <w:pPr>
        <w:pStyle w:val="Tekstprzypisudolnego"/>
      </w:pPr>
      <w:r>
        <w:rPr>
          <w:rStyle w:val="Odwoanieprzypisudolnego"/>
        </w:rPr>
        <w:footnoteRef/>
      </w:r>
      <w:r>
        <w:rPr>
          <w:rFonts w:asciiTheme="minorHAnsi" w:hAnsiTheme="minorHAnsi" w:cstheme="minorHAnsi"/>
          <w:sz w:val="16"/>
        </w:rPr>
        <w:t>Pola można powielać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5642"/>
    <w:multiLevelType w:val="hybridMultilevel"/>
    <w:tmpl w:val="56461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4A0967"/>
    <w:multiLevelType w:val="hybridMultilevel"/>
    <w:tmpl w:val="2E587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776"/>
    <w:rsid w:val="00003776"/>
    <w:rsid w:val="0020226B"/>
    <w:rsid w:val="002A542A"/>
    <w:rsid w:val="007F3192"/>
    <w:rsid w:val="0094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624" w:hanging="62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776"/>
    <w:pPr>
      <w:ind w:left="0" w:firstLine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0377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037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37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003776"/>
    <w:rPr>
      <w:vertAlign w:val="superscript"/>
    </w:rPr>
  </w:style>
  <w:style w:type="table" w:styleId="Tabela-Siatka">
    <w:name w:val="Table Grid"/>
    <w:basedOn w:val="Standardowy"/>
    <w:rsid w:val="00003776"/>
    <w:pPr>
      <w:ind w:left="0" w:firstLine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8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</cp:revision>
  <dcterms:created xsi:type="dcterms:W3CDTF">2023-06-23T09:41:00Z</dcterms:created>
  <dcterms:modified xsi:type="dcterms:W3CDTF">2023-06-23T09:41:00Z</dcterms:modified>
</cp:coreProperties>
</file>