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  <w:t>Załącznik nr 1 do Oferty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………………………………….. </w:t>
      </w:r>
      <w:r w:rsidRPr="00E161CE">
        <w:rPr>
          <w:rFonts w:ascii="Arial" w:hAnsi="Arial" w:cs="Arial"/>
          <w:color w:val="000000" w:themeColor="text1"/>
        </w:rPr>
        <w:tab/>
      </w:r>
      <w:r w:rsidRPr="00E161CE">
        <w:rPr>
          <w:rFonts w:ascii="Arial" w:hAnsi="Arial" w:cs="Arial"/>
          <w:color w:val="000000" w:themeColor="text1"/>
        </w:rPr>
        <w:tab/>
      </w:r>
    </w:p>
    <w:p w:rsidR="0073107E" w:rsidRPr="00E161CE" w:rsidRDefault="0073107E" w:rsidP="0073107E">
      <w:p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(pieczęć wnioskodawcy)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jc w:val="center"/>
        <w:rPr>
          <w:rFonts w:ascii="Arial" w:hAnsi="Arial" w:cs="Arial"/>
          <w:b/>
          <w:color w:val="000000" w:themeColor="text1"/>
        </w:rPr>
      </w:pPr>
      <w:r w:rsidRPr="00E161CE">
        <w:rPr>
          <w:rFonts w:ascii="Arial" w:hAnsi="Arial" w:cs="Arial"/>
          <w:b/>
          <w:color w:val="000000" w:themeColor="text1"/>
        </w:rPr>
        <w:t>Wniosek</w:t>
      </w:r>
    </w:p>
    <w:p w:rsidR="0073107E" w:rsidRPr="00E161CE" w:rsidRDefault="0073107E" w:rsidP="0073107E">
      <w:pPr>
        <w:jc w:val="center"/>
        <w:rPr>
          <w:rFonts w:ascii="Arial" w:hAnsi="Arial" w:cs="Arial"/>
          <w:b/>
          <w:color w:val="000000" w:themeColor="text1"/>
        </w:rPr>
      </w:pPr>
      <w:r w:rsidRPr="00E161CE">
        <w:rPr>
          <w:rFonts w:ascii="Arial" w:hAnsi="Arial" w:cs="Arial"/>
          <w:b/>
          <w:color w:val="000000" w:themeColor="text1"/>
        </w:rPr>
        <w:t xml:space="preserve">o udzielenie dotacji celowej z budżetu Gminy Lubanie na wsparcie zadania z zakresu sprzyjania rozwojowi sportu pod nazwą ………………………………………………………………………. </w:t>
      </w:r>
      <w:r w:rsidRPr="00E161CE">
        <w:rPr>
          <w:rFonts w:ascii="Arial" w:hAnsi="Arial" w:cs="Arial"/>
          <w:b/>
          <w:color w:val="000000" w:themeColor="text1"/>
        </w:rPr>
        <w:br/>
        <w:t>w okresie od ………….. do 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I. Dane dotyczące Wnioskodawcy: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1) pełna nazwa …………………………………………………………………………………...………………………..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2) adres ……………………………………………………………………………………………………………….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3) forma prawny …………………………………………………………………………………………………..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4) numer w Krajowym Rejestrze Sądowym (lub innym rejestrze) ………………………………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5) data zarejestrowania podmiotu ………………………………………………………………………….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6) nr REGON …………………………………………… nr NIP ………………………………………………..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7) nazwa banku i numer konta bankowego ……………………………………………………………………………………………………………………………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8) nazwiska i imiona, funkcje oraz telefon komórkowy osób upoważnionych do reprezentowania podmiotu: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…………………………………………………….……………………………………………………………………..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9) osoba upoważniona do składania wyjaśnień i uzupełnień dotyczących wniosku o dotację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lastRenderedPageBreak/>
        <w:t>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10) cele i zadania statutowe: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11) dotychczasowe przedsięwzięcia oraz osiągnięte efekty w zakresie realizacji zadań publicznych dotyczących sportu: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II. Opis zadania: 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Nazwa zadania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.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Miejsce wykonywania zadania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Cel zadania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 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lastRenderedPageBreak/>
        <w:t>Szczegółowy opis działań w zakresie realizacji zadania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.…………………………………………………………………………………………………………………………..………………………………………………………………………………………………………………………….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Harmonogram planowanych działań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Zakładane rezultaty realizacji zadania w zakresie rozwoju sportu na terenie gminy Lubanie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III. Kalkulacja przewidywanych kosztów realizacji zadania </w:t>
      </w:r>
    </w:p>
    <w:p w:rsidR="0073107E" w:rsidRPr="00E161CE" w:rsidRDefault="0073107E" w:rsidP="0073107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Całkowity koszt realizacji zadania ……………………………………………………………………….. 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(słownie: …………………………………………………………………………………………………..……….) </w:t>
      </w:r>
    </w:p>
    <w:p w:rsidR="0073107E" w:rsidRPr="00E161CE" w:rsidRDefault="0073107E" w:rsidP="0073107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Kosztorys ze względu na rodzaj kosztów:</w:t>
      </w:r>
    </w:p>
    <w:tbl>
      <w:tblPr>
        <w:tblStyle w:val="Tabela-Siatka"/>
        <w:tblW w:w="0" w:type="auto"/>
        <w:tblLook w:val="04A0"/>
      </w:tblPr>
      <w:tblGrid>
        <w:gridCol w:w="987"/>
        <w:gridCol w:w="2044"/>
        <w:gridCol w:w="2183"/>
        <w:gridCol w:w="2246"/>
        <w:gridCol w:w="1828"/>
      </w:tblGrid>
      <w:tr w:rsidR="0073107E" w:rsidRPr="00E161CE" w:rsidTr="00523975">
        <w:tc>
          <w:tcPr>
            <w:tcW w:w="921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 xml:space="preserve">Lp. </w:t>
            </w:r>
          </w:p>
        </w:tc>
        <w:tc>
          <w:tcPr>
            <w:tcW w:w="2069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Rodzaj kosztów</w:t>
            </w:r>
          </w:p>
        </w:tc>
        <w:tc>
          <w:tcPr>
            <w:tcW w:w="2209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Koszt całkowity w (zł)</w:t>
            </w:r>
          </w:p>
        </w:tc>
        <w:tc>
          <w:tcPr>
            <w:tcW w:w="2260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Z tego z wnioskowanej dotacji (w zł)</w:t>
            </w:r>
          </w:p>
        </w:tc>
        <w:tc>
          <w:tcPr>
            <w:tcW w:w="1829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Z tego z finansowanych środków własnych, wnioskodawcy i innych źródeł (w zł)</w:t>
            </w:r>
          </w:p>
        </w:tc>
      </w:tr>
      <w:tr w:rsidR="0073107E" w:rsidRPr="00E161CE" w:rsidTr="00523975">
        <w:tc>
          <w:tcPr>
            <w:tcW w:w="92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07E" w:rsidRPr="00E161CE" w:rsidTr="00523975">
        <w:tc>
          <w:tcPr>
            <w:tcW w:w="92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07E" w:rsidRPr="00E161CE" w:rsidTr="00523975">
        <w:tc>
          <w:tcPr>
            <w:tcW w:w="92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06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0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07E" w:rsidRPr="00E161CE" w:rsidTr="00523975">
        <w:tc>
          <w:tcPr>
            <w:tcW w:w="92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  <w:r w:rsidRPr="00E161CE">
              <w:rPr>
                <w:rFonts w:ascii="Arial" w:hAnsi="Arial" w:cs="Arial"/>
                <w:color w:val="000000" w:themeColor="text1"/>
              </w:rPr>
              <w:t>Ogółem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  <w:r w:rsidRPr="00E161CE">
              <w:rPr>
                <w:rFonts w:ascii="Arial" w:hAnsi="Arial" w:cs="Arial"/>
                <w:color w:val="000000" w:themeColor="text1"/>
              </w:rPr>
              <w:t>-</w:t>
            </w:r>
          </w:p>
        </w:tc>
        <w:tc>
          <w:tcPr>
            <w:tcW w:w="220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260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29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pStyle w:val="Akapitzlist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Uwagi mogące mieć znaczenie przy ocenie kosztorysu: …………………………………………………………………………………………………</w:t>
      </w:r>
      <w:r w:rsidRPr="00E161CE">
        <w:rPr>
          <w:rFonts w:ascii="Arial" w:hAnsi="Arial" w:cs="Arial"/>
          <w:color w:val="000000" w:themeColor="text1"/>
        </w:rPr>
        <w:lastRenderedPageBreak/>
        <w:t>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ind w:left="360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IV. Przewidywane źródła finansowania zadania: </w:t>
      </w:r>
    </w:p>
    <w:p w:rsidR="0073107E" w:rsidRPr="00E161CE" w:rsidRDefault="0073107E" w:rsidP="0073107E">
      <w:pPr>
        <w:pStyle w:val="Akapitzlist"/>
        <w:numPr>
          <w:ilvl w:val="0"/>
          <w:numId w:val="2"/>
        </w:num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Źródła finansowania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73107E" w:rsidRPr="00E161CE" w:rsidTr="00523975">
        <w:tc>
          <w:tcPr>
            <w:tcW w:w="3070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Źródła finansowania</w:t>
            </w: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zł</w:t>
            </w: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%</w:t>
            </w:r>
          </w:p>
        </w:tc>
      </w:tr>
      <w:tr w:rsidR="0073107E" w:rsidRPr="00E161CE" w:rsidTr="00523975">
        <w:tc>
          <w:tcPr>
            <w:tcW w:w="3070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Wnioskowana kwota dotacji</w:t>
            </w: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07E" w:rsidRPr="00E161CE" w:rsidTr="00523975">
        <w:tc>
          <w:tcPr>
            <w:tcW w:w="3070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Finansowe środki własne, środki z innych źródeł</w:t>
            </w: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73107E" w:rsidRPr="00E161CE" w:rsidTr="00523975">
        <w:tc>
          <w:tcPr>
            <w:tcW w:w="3070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Ogółem</w:t>
            </w: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071" w:type="dxa"/>
          </w:tcPr>
          <w:p w:rsidR="0073107E" w:rsidRPr="00E161CE" w:rsidRDefault="0073107E" w:rsidP="00523975">
            <w:pPr>
              <w:rPr>
                <w:rFonts w:ascii="Arial" w:hAnsi="Arial" w:cs="Arial"/>
                <w:b/>
                <w:color w:val="000000" w:themeColor="text1"/>
              </w:rPr>
            </w:pPr>
            <w:r w:rsidRPr="00E161CE">
              <w:rPr>
                <w:rFonts w:ascii="Arial" w:hAnsi="Arial" w:cs="Arial"/>
                <w:b/>
                <w:color w:val="000000" w:themeColor="text1"/>
              </w:rPr>
              <w:t>100%</w:t>
            </w:r>
          </w:p>
        </w:tc>
      </w:tr>
    </w:tbl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2) Informacja o uzyskanych przez wnioskodawcę środkach prywatnych lub publicznych, których kwota została uwzględniona w ramach środków własnych lub innych.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3) Rzeczowy wkład własny wnioskodawcy w realizacji zadania (np. nie obejmowany kosztorysem wkład w postaci udostępnionego lokalu, obiektu, materiałów, pracy wolontariuszy) ……………………………………………………………………………………………………………………………….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…………………………………………………………………………………………………………………………………</w:t>
      </w:r>
    </w:p>
    <w:p w:rsidR="0073107E" w:rsidRPr="00E161CE" w:rsidRDefault="0073107E" w:rsidP="0073107E">
      <w:pPr>
        <w:pStyle w:val="Akapitzlist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Informacja o tym, czy wnioskodawca przewiduje korzystanie przy wykonaniu zadania </w:t>
      </w:r>
      <w:r w:rsidRPr="00E161CE">
        <w:rPr>
          <w:rFonts w:ascii="Arial" w:hAnsi="Arial" w:cs="Arial"/>
          <w:color w:val="000000" w:themeColor="text1"/>
        </w:rPr>
        <w:br/>
        <w:t xml:space="preserve">z podwykonawców (określenie rodzaju podwykonawców wraz ze wskazaniem zakresu, </w:t>
      </w:r>
      <w:r w:rsidRPr="00E161CE">
        <w:rPr>
          <w:rFonts w:ascii="Arial" w:hAnsi="Arial" w:cs="Arial"/>
          <w:color w:val="000000" w:themeColor="text1"/>
        </w:rPr>
        <w:br/>
        <w:t>w jakim będą uczestniczyć w realizacji zadania)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……………………………………………………………………………………………………………………..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73107E" w:rsidRPr="00E161CE" w:rsidRDefault="0073107E" w:rsidP="0073107E">
      <w:pPr>
        <w:pStyle w:val="Akapitzlis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…………………………………………………………………………………………………………………..</w:t>
      </w:r>
    </w:p>
    <w:p w:rsidR="0073107E" w:rsidRPr="00E161CE" w:rsidRDefault="0073107E" w:rsidP="0073107E">
      <w:pPr>
        <w:ind w:left="360"/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pStyle w:val="Akapitzlist"/>
        <w:numPr>
          <w:ilvl w:val="0"/>
          <w:numId w:val="1"/>
        </w:numPr>
        <w:ind w:left="0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Osoby odpowiedzialne z ramienia wnioskodawcy za realizację zadania oraz wykorzystanie </w:t>
      </w:r>
      <w:r w:rsidRPr="00E161CE">
        <w:rPr>
          <w:rFonts w:ascii="Arial" w:hAnsi="Arial" w:cs="Arial"/>
          <w:color w:val="000000" w:themeColor="text1"/>
        </w:rPr>
        <w:br/>
        <w:t xml:space="preserve">i rozliczenie przyznanych środków. 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……………………………………………………………………………………………………………………………. ………………………………………….………………………………………….…………………………………….. 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Oświadczam (-my), że:</w:t>
      </w:r>
    </w:p>
    <w:p w:rsidR="0073107E" w:rsidRPr="00E161CE" w:rsidRDefault="0073107E" w:rsidP="0073107E">
      <w:pPr>
        <w:pStyle w:val="Akapitzlist"/>
        <w:numPr>
          <w:ilvl w:val="0"/>
          <w:numId w:val="4"/>
        </w:numPr>
        <w:ind w:left="-426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Proponowane zadanie w całości mieści się w zakresie działalności wnioskodawcy,</w:t>
      </w:r>
    </w:p>
    <w:p w:rsidR="0073107E" w:rsidRPr="00E161CE" w:rsidRDefault="0073107E" w:rsidP="0073107E">
      <w:pPr>
        <w:pStyle w:val="Akapitzlist"/>
        <w:numPr>
          <w:ilvl w:val="0"/>
          <w:numId w:val="4"/>
        </w:numPr>
        <w:ind w:left="-142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Wnioskodawca jest związany niniejszym wnioskiem przez okres do dnia …………….</w:t>
      </w:r>
    </w:p>
    <w:p w:rsidR="0073107E" w:rsidRPr="00E161CE" w:rsidRDefault="0073107E" w:rsidP="0073107E">
      <w:pPr>
        <w:pStyle w:val="Akapitzlist"/>
        <w:numPr>
          <w:ilvl w:val="0"/>
          <w:numId w:val="4"/>
        </w:numPr>
        <w:ind w:left="-142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Wszystkie podane we wniosku informacje są zgodne z aktualnym stanem prawnym i faktycznym</w:t>
      </w: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...............................…………………………………………………. </w:t>
      </w:r>
    </w:p>
    <w:p w:rsidR="0073107E" w:rsidRPr="00E161CE" w:rsidRDefault="0073107E" w:rsidP="0073107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 xml:space="preserve">(podpis osoby lub podpisy osób upoważnionych </w:t>
      </w:r>
    </w:p>
    <w:p w:rsidR="0073107E" w:rsidRPr="00E161CE" w:rsidRDefault="0073107E" w:rsidP="0073107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do składania oświadczeń woli w imieniu wnioskodawcy)</w:t>
      </w:r>
    </w:p>
    <w:p w:rsidR="0073107E" w:rsidRPr="00E161CE" w:rsidRDefault="0073107E" w:rsidP="0073107E">
      <w:pPr>
        <w:spacing w:after="0" w:line="240" w:lineRule="auto"/>
        <w:jc w:val="right"/>
        <w:rPr>
          <w:rFonts w:ascii="Arial" w:hAnsi="Arial" w:cs="Arial"/>
          <w:color w:val="000000" w:themeColor="text1"/>
        </w:rPr>
      </w:pPr>
    </w:p>
    <w:p w:rsidR="0073107E" w:rsidRPr="00E161CE" w:rsidRDefault="0073107E" w:rsidP="0073107E">
      <w:p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Załączniki:</w:t>
      </w:r>
    </w:p>
    <w:p w:rsidR="0073107E" w:rsidRPr="00E161CE" w:rsidRDefault="0073107E" w:rsidP="0073107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Sprawozdanie merytoryczne i finansowe (bilans, rachunek wyników lub rachunek zysków i strat, informacja dodatkowa) za ostatni rok,</w:t>
      </w:r>
    </w:p>
    <w:p w:rsidR="0073107E" w:rsidRPr="00E161CE" w:rsidRDefault="0073107E" w:rsidP="0073107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Kopia statutu klubu sportowego, potwierdzona za zgodność z oryginałem,</w:t>
      </w:r>
    </w:p>
    <w:p w:rsidR="0073107E" w:rsidRPr="00E161CE" w:rsidRDefault="0073107E" w:rsidP="0073107E">
      <w:pPr>
        <w:pStyle w:val="Akapitzlist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E161CE">
        <w:rPr>
          <w:rFonts w:ascii="Arial" w:hAnsi="Arial" w:cs="Arial"/>
          <w:color w:val="000000" w:themeColor="text1"/>
        </w:rPr>
        <w:t>Aktualny wypis z Krajowego Rejestru Sądowego lub innego rejestru.</w:t>
      </w:r>
    </w:p>
    <w:p w:rsidR="0073107E" w:rsidRPr="00E161CE" w:rsidRDefault="0073107E" w:rsidP="0073107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73107E" w:rsidRDefault="0073107E" w:rsidP="0073107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73107E" w:rsidRDefault="0073107E" w:rsidP="0073107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73107E" w:rsidRPr="00E161CE" w:rsidRDefault="0073107E" w:rsidP="0073107E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</w:p>
    <w:p w:rsidR="00166DBE" w:rsidRDefault="00522C43"/>
    <w:sectPr w:rsidR="00166DBE" w:rsidSect="007C27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1A38"/>
    <w:multiLevelType w:val="hybridMultilevel"/>
    <w:tmpl w:val="8F788A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90BA2"/>
    <w:multiLevelType w:val="hybridMultilevel"/>
    <w:tmpl w:val="6388B0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40F6B"/>
    <w:multiLevelType w:val="hybridMultilevel"/>
    <w:tmpl w:val="6ABC0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4303E"/>
    <w:multiLevelType w:val="hybridMultilevel"/>
    <w:tmpl w:val="399A3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E6BA9"/>
    <w:multiLevelType w:val="hybridMultilevel"/>
    <w:tmpl w:val="3430897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3107E"/>
    <w:rsid w:val="001443E7"/>
    <w:rsid w:val="00522C43"/>
    <w:rsid w:val="0073107E"/>
    <w:rsid w:val="007C27AF"/>
    <w:rsid w:val="00ED3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0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107E"/>
    <w:pPr>
      <w:ind w:left="720"/>
      <w:contextualSpacing/>
    </w:pPr>
  </w:style>
  <w:style w:type="table" w:styleId="Tabela-Siatka">
    <w:name w:val="Table Grid"/>
    <w:basedOn w:val="Standardowy"/>
    <w:uiPriority w:val="59"/>
    <w:rsid w:val="0073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850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2022-01-12T12:15:00Z</dcterms:created>
  <dcterms:modified xsi:type="dcterms:W3CDTF">2022-01-12T12:16:00Z</dcterms:modified>
</cp:coreProperties>
</file>